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7114" w:rsidRPr="00F67848" w:rsidRDefault="00087114" w:rsidP="00F67848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</w:p>
    <w:p w:rsidR="00087114" w:rsidRPr="00F67848" w:rsidRDefault="00087114" w:rsidP="00F67848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.О.01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F67848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color w:val="000000"/>
          <w:sz w:val="24"/>
          <w:szCs w:val="24"/>
        </w:rPr>
        <w:lastRenderedPageBreak/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 w:rsidRPr="00F67848"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 w:rsidRPr="00F67848"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bookmarkEnd w:id="0"/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2"/>
        <w:gridCol w:w="1401"/>
      </w:tblGrid>
      <w:tr w:rsidR="00087114" w:rsidRPr="00F67848" w:rsidTr="0008711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087114" w:rsidRPr="00F67848" w:rsidRDefault="00087114" w:rsidP="000871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87114" w:rsidRPr="00F67848" w:rsidRDefault="00087114" w:rsidP="00087114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Теоретический</w:t>
      </w:r>
    </w:p>
    <w:p w:rsidR="00087114" w:rsidRPr="00F67848" w:rsidRDefault="00087114" w:rsidP="00087114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Методико-практический</w:t>
      </w: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087114" w:rsidRPr="00F67848" w:rsidRDefault="00087114" w:rsidP="00087114">
      <w:pPr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РАБОЧЕЙ ПРОГРАММЫ ДИСЦИПЛИНЫ</w:t>
      </w:r>
    </w:p>
    <w:p w:rsidR="00087114" w:rsidRPr="00F67848" w:rsidRDefault="00087114" w:rsidP="00087114">
      <w:pPr>
        <w:spacing w:after="0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Комплексный экзамен готовности к профессиональной деятельности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по направлению подготовки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44.03.05 Педагогическое образование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(</w:t>
      </w:r>
      <w:r w:rsidRPr="00F67848">
        <w:rPr>
          <w:rFonts w:ascii="Times New Roman" w:hAnsi="Times New Roman"/>
          <w:color w:val="000000"/>
          <w:sz w:val="24"/>
          <w:szCs w:val="24"/>
        </w:rPr>
        <w:t>с двумя профилями подготовки)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i/>
          <w:sz w:val="16"/>
          <w:szCs w:val="16"/>
        </w:rPr>
      </w:pPr>
    </w:p>
    <w:p w:rsidR="00087114" w:rsidRPr="00F67848" w:rsidRDefault="00087114" w:rsidP="00087114">
      <w:pPr>
        <w:tabs>
          <w:tab w:val="left" w:pos="5670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профиль (программа) подготовки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color w:val="000000"/>
          <w:sz w:val="24"/>
          <w:szCs w:val="24"/>
        </w:rPr>
        <w:t>Технология и Экономика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087114" w:rsidRPr="00F67848" w:rsidRDefault="00087114" w:rsidP="00087114">
      <w:pPr>
        <w:spacing w:after="0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бакалавр</w:t>
      </w: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87114" w:rsidRPr="00F67848" w:rsidRDefault="00087114" w:rsidP="0008711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форма обучения</w:t>
      </w:r>
    </w:p>
    <w:p w:rsidR="00087114" w:rsidRPr="00F67848" w:rsidRDefault="00087114" w:rsidP="00087114">
      <w:pPr>
        <w:spacing w:after="0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очная</w:t>
      </w:r>
    </w:p>
    <w:p w:rsidR="00087114" w:rsidRPr="00F67848" w:rsidRDefault="00087114" w:rsidP="00087114">
      <w:pPr>
        <w:spacing w:after="0"/>
        <w:rPr>
          <w:rFonts w:ascii="Times New Roman" w:hAnsi="Times New Roman"/>
          <w:sz w:val="10"/>
          <w:szCs w:val="10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7848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7668"/>
      </w:tblGrid>
      <w:tr w:rsidR="00087114" w:rsidRPr="00F67848" w:rsidTr="00087114">
        <w:trPr>
          <w:trHeight w:val="999"/>
        </w:trPr>
        <w:tc>
          <w:tcPr>
            <w:tcW w:w="2363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6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F67848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 w:rsidRPr="00F67848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комплексной и независимой оценки  качества образования и выявление </w:t>
            </w:r>
            <w:proofErr w:type="gramStart"/>
            <w:r w:rsidRPr="00F67848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мотивированных</w:t>
            </w:r>
            <w:proofErr w:type="gramEnd"/>
            <w:r w:rsidRPr="00F67848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к профессиональной педагогической деятельности обучающихся</w:t>
            </w:r>
            <w:r w:rsidRPr="00F67848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087114" w:rsidRPr="00F67848" w:rsidTr="00087114">
        <w:tc>
          <w:tcPr>
            <w:tcW w:w="2363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6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F67848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F67848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F67848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F67848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F67848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 оценка уровня сформированности образовательных результатов по предмету будущей педагогической деятельности;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7848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:rsidR="00087114" w:rsidRPr="00F67848" w:rsidRDefault="00087114" w:rsidP="0008711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7114" w:rsidRPr="00F67848" w:rsidRDefault="00087114" w:rsidP="00087114">
      <w:pPr>
        <w:widowControl w:val="0"/>
        <w:autoSpaceDE w:val="0"/>
        <w:autoSpaceDN w:val="0"/>
        <w:adjustRightInd w:val="0"/>
        <w:spacing w:after="120"/>
        <w:ind w:right="-285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F67848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должен:</w:t>
      </w:r>
    </w:p>
    <w:p w:rsidR="00087114" w:rsidRPr="00F67848" w:rsidRDefault="00087114" w:rsidP="00087114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продемонстрировать мотивационную готовность к осуществлению следующих </w:t>
      </w:r>
      <w:r w:rsidRPr="00F67848">
        <w:rPr>
          <w:rFonts w:ascii="Times New Roman" w:hAnsi="Times New Roman"/>
          <w:bCs/>
          <w:sz w:val="24"/>
          <w:szCs w:val="24"/>
        </w:rPr>
        <w:t>видов деятельности</w:t>
      </w:r>
      <w:r w:rsidRPr="00F67848"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087114" w:rsidRPr="00F67848" w:rsidRDefault="00087114" w:rsidP="00087114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продемонстрировать уровень достигнутых образовательных результатов в области педагогики,  психологии, определяющих профессиональные способности выпускника;</w:t>
      </w:r>
    </w:p>
    <w:p w:rsidR="00087114" w:rsidRPr="00F67848" w:rsidRDefault="00087114" w:rsidP="00087114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продемонстрировать уровень достигнутых образовательных результатов по предмету будущей педагогической деятельности;</w:t>
      </w:r>
    </w:p>
    <w:p w:rsidR="00087114" w:rsidRPr="00F67848" w:rsidRDefault="00087114" w:rsidP="00087114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подготовленности к решению следующих </w:t>
      </w:r>
      <w:r w:rsidRPr="00F67848">
        <w:rPr>
          <w:rFonts w:ascii="Times New Roman" w:hAnsi="Times New Roman"/>
          <w:bCs/>
          <w:sz w:val="24"/>
          <w:szCs w:val="24"/>
        </w:rPr>
        <w:t>профессиональных задач</w:t>
      </w:r>
      <w:r w:rsidRPr="00F67848"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F67848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 w:rsidRPr="00F67848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F67848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2070"/>
        <w:gridCol w:w="1821"/>
        <w:gridCol w:w="2126"/>
        <w:gridCol w:w="3119"/>
      </w:tblGrid>
      <w:tr w:rsidR="00087114" w:rsidRPr="00F67848" w:rsidTr="006F590D">
        <w:trPr>
          <w:trHeight w:val="555"/>
        </w:trPr>
        <w:tc>
          <w:tcPr>
            <w:tcW w:w="2965" w:type="dxa"/>
            <w:gridSpan w:val="2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821" w:type="dxa"/>
            <w:vMerge w:val="restart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2126" w:type="dxa"/>
            <w:vMerge w:val="restart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ИДК для каждой из компетенций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087114" w:rsidRPr="00F67848" w:rsidTr="006F590D">
        <w:trPr>
          <w:trHeight w:val="555"/>
        </w:trPr>
        <w:tc>
          <w:tcPr>
            <w:tcW w:w="895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070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821" w:type="dxa"/>
            <w:vMerge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087114" w:rsidRPr="00F67848" w:rsidTr="006F590D">
        <w:trPr>
          <w:trHeight w:val="5598"/>
        </w:trPr>
        <w:tc>
          <w:tcPr>
            <w:tcW w:w="895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ОР-1</w:t>
            </w:r>
          </w:p>
        </w:tc>
        <w:tc>
          <w:tcPr>
            <w:tcW w:w="2070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Демонстрирует умение  управлять своим временем, выстраивать и реализовывать траекторию саморазвития</w:t>
            </w:r>
          </w:p>
        </w:tc>
        <w:tc>
          <w:tcPr>
            <w:tcW w:w="1821" w:type="dxa"/>
            <w:shd w:val="clear" w:color="auto" w:fill="auto"/>
          </w:tcPr>
          <w:p w:rsidR="00087114" w:rsidRPr="00F67848" w:rsidRDefault="00087114" w:rsidP="0008711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УК-6. </w:t>
            </w: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6" w:type="dxa"/>
          </w:tcPr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19" w:type="dxa"/>
            <w:shd w:val="clear" w:color="auto" w:fill="auto"/>
          </w:tcPr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>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A/02.6 ТД</w:t>
            </w: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Реализация современных, в том числе интерактивных, форм и методов воспитательной работы, используя их как на занятии, так и во внеурочной деятельности</w:t>
            </w:r>
          </w:p>
        </w:tc>
      </w:tr>
      <w:tr w:rsidR="00087114" w:rsidRPr="00F67848" w:rsidTr="006F590D">
        <w:tc>
          <w:tcPr>
            <w:tcW w:w="895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ОР-2</w:t>
            </w:r>
          </w:p>
        </w:tc>
        <w:tc>
          <w:tcPr>
            <w:tcW w:w="2070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Демонстрирует готовность </w:t>
            </w:r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к профессиональной деятельности  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на основе специальных научных знаний</w:t>
            </w:r>
          </w:p>
        </w:tc>
        <w:tc>
          <w:tcPr>
            <w:tcW w:w="1821" w:type="dxa"/>
            <w:shd w:val="clear" w:color="auto" w:fill="auto"/>
          </w:tcPr>
          <w:p w:rsidR="00087114" w:rsidRPr="00F67848" w:rsidRDefault="00087114" w:rsidP="00087114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ОПК-8. </w:t>
            </w: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26" w:type="dxa"/>
          </w:tcPr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>. в предметной области</w:t>
            </w:r>
          </w:p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19" w:type="dxa"/>
            <w:shd w:val="clear" w:color="auto" w:fill="auto"/>
          </w:tcPr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>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 w:rsidRPr="00F67848"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1</w:t>
            </w:r>
            <w:proofErr w:type="gramEnd"/>
            <w:r w:rsidRPr="00F67848"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. Преподаваемый предмет в пределах требований федеральных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</w:pPr>
            <w:r w:rsidRPr="00F67848"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 xml:space="preserve">государственных образовательных стандартов и </w:t>
            </w:r>
            <w:proofErr w:type="gramStart"/>
            <w:r w:rsidRPr="00F67848"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основной</w:t>
            </w:r>
            <w:proofErr w:type="gramEnd"/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</w:pPr>
            <w:r w:rsidRPr="00F67848"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общеобразовательной программы, его истории и места в мировой</w:t>
            </w:r>
          </w:p>
          <w:p w:rsidR="00087114" w:rsidRPr="00F67848" w:rsidRDefault="00087114" w:rsidP="000871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культуре и науке</w:t>
            </w:r>
          </w:p>
        </w:tc>
      </w:tr>
    </w:tbl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>В рамках проведения комплексного экзамена проверятся степень сформированности у аттестуемого  следующих компетенций:</w:t>
      </w:r>
      <w:proofErr w:type="gramEnd"/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2268"/>
        <w:gridCol w:w="2268"/>
        <w:gridCol w:w="1986"/>
      </w:tblGrid>
      <w:tr w:rsidR="00087114" w:rsidRPr="00F67848" w:rsidTr="00087114">
        <w:tc>
          <w:tcPr>
            <w:tcW w:w="1668" w:type="dxa"/>
            <w:vMerge w:val="restart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522" w:type="dxa"/>
            <w:gridSpan w:val="3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087114" w:rsidRPr="00F67848" w:rsidTr="00087114">
        <w:tc>
          <w:tcPr>
            <w:tcW w:w="1668" w:type="dxa"/>
            <w:vMerge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254" w:type="dxa"/>
            <w:gridSpan w:val="2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087114" w:rsidRPr="00F67848" w:rsidTr="00087114">
        <w:tc>
          <w:tcPr>
            <w:tcW w:w="1668" w:type="dxa"/>
            <w:vMerge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087114" w:rsidRPr="00F67848" w:rsidTr="00087114">
        <w:tc>
          <w:tcPr>
            <w:tcW w:w="10032" w:type="dxa"/>
            <w:gridSpan w:val="5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Универсальные компетенции (УК)</w:t>
            </w:r>
          </w:p>
        </w:tc>
      </w:tr>
      <w:tr w:rsidR="00087114" w:rsidRPr="00F67848" w:rsidTr="00087114">
        <w:tc>
          <w:tcPr>
            <w:tcW w:w="16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УК-6. </w:t>
            </w:r>
          </w:p>
        </w:tc>
        <w:tc>
          <w:tcPr>
            <w:tcW w:w="1842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управлять своим 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време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-нем, 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выстраи-вать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и 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реали-зовывать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22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Обладает в полном объеме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Показывает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допустимы уровень владениям умениями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6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Испытывает трудности рационального распределения временных и </w:t>
            </w:r>
            <w:proofErr w:type="spellStart"/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информацион-ных</w:t>
            </w:r>
            <w:proofErr w:type="spellEnd"/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ресурсов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87114" w:rsidRPr="00F67848" w:rsidTr="00087114">
        <w:tc>
          <w:tcPr>
            <w:tcW w:w="10032" w:type="dxa"/>
            <w:gridSpan w:val="5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>Общепрофессиональные компетенции (ОПК)</w:t>
            </w:r>
          </w:p>
        </w:tc>
      </w:tr>
      <w:tr w:rsidR="00087114" w:rsidRPr="00F67848" w:rsidTr="00087114">
        <w:tc>
          <w:tcPr>
            <w:tcW w:w="16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ОПК-8. </w:t>
            </w:r>
          </w:p>
        </w:tc>
        <w:tc>
          <w:tcPr>
            <w:tcW w:w="1842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осуществлять 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педагогичес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>-кую деятель-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ность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на основе специальных научных знаний</w:t>
            </w:r>
          </w:p>
        </w:tc>
        <w:tc>
          <w:tcPr>
            <w:tcW w:w="22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В полном объеме  владеет методами анализа </w:t>
            </w:r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педагоги-ческой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ситуации, профессиональной рефлексии на основе 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специаль-ных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научных знаний, обладает мотивацией к осуществлению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>. в предметной области, обладает средним уровнем мотивации к осуществлению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67848">
              <w:rPr>
                <w:rFonts w:ascii="Times New Roman" w:hAnsi="Times New Roman"/>
                <w:sz w:val="23"/>
                <w:szCs w:val="23"/>
              </w:rPr>
              <w:t xml:space="preserve">Понимает социальную значимость своей будущей профессии, обладает низким уровнем мотивации к осуществлению </w:t>
            </w:r>
            <w:proofErr w:type="spellStart"/>
            <w:proofErr w:type="gramStart"/>
            <w:r w:rsidRPr="00F67848">
              <w:rPr>
                <w:rFonts w:ascii="Times New Roman" w:hAnsi="Times New Roman"/>
                <w:sz w:val="23"/>
                <w:szCs w:val="23"/>
              </w:rPr>
              <w:t>профессиональ</w:t>
            </w:r>
            <w:proofErr w:type="spellEnd"/>
            <w:r w:rsidRPr="00F67848">
              <w:rPr>
                <w:rFonts w:ascii="Times New Roman" w:hAnsi="Times New Roman"/>
                <w:sz w:val="23"/>
                <w:szCs w:val="23"/>
              </w:rPr>
              <w:t>-ной</w:t>
            </w:r>
            <w:proofErr w:type="gramEnd"/>
            <w:r w:rsidRPr="00F67848">
              <w:rPr>
                <w:rFonts w:ascii="Times New Roman" w:hAnsi="Times New Roman"/>
                <w:sz w:val="23"/>
                <w:szCs w:val="23"/>
              </w:rPr>
              <w:t xml:space="preserve"> деятель-</w:t>
            </w:r>
            <w:proofErr w:type="spellStart"/>
            <w:r w:rsidRPr="00F67848">
              <w:rPr>
                <w:rFonts w:ascii="Times New Roman" w:hAnsi="Times New Roman"/>
                <w:sz w:val="23"/>
                <w:szCs w:val="23"/>
              </w:rPr>
              <w:t>ности</w:t>
            </w:r>
            <w:proofErr w:type="spellEnd"/>
          </w:p>
        </w:tc>
      </w:tr>
    </w:tbl>
    <w:p w:rsidR="00087114" w:rsidRPr="00F67848" w:rsidRDefault="00087114" w:rsidP="00087114">
      <w:pPr>
        <w:tabs>
          <w:tab w:val="left" w:pos="2970"/>
        </w:tabs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F67848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087114" w:rsidRPr="00F67848" w:rsidRDefault="00087114" w:rsidP="00087114">
      <w:pPr>
        <w:autoSpaceDE w:val="0"/>
        <w:autoSpaceDN w:val="0"/>
        <w:adjustRightInd w:val="0"/>
        <w:spacing w:after="120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F67848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F67848">
        <w:rPr>
          <w:rFonts w:ascii="Times New Roman" w:hAnsi="Times New Roman"/>
          <w:bCs/>
          <w:sz w:val="24"/>
          <w:szCs w:val="24"/>
        </w:rPr>
        <w:t>комплексного</w:t>
      </w:r>
      <w:r w:rsidRPr="00F67848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087114" w:rsidRPr="00F67848" w:rsidRDefault="00087114" w:rsidP="00087114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>психолого-педагогические дисциплины (раздел 1.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Педагогика и раздел 2. Психология. </w:t>
      </w:r>
    </w:p>
    <w:p w:rsidR="00087114" w:rsidRPr="00F67848" w:rsidRDefault="00087114" w:rsidP="00087114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-285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>дисциплины модуля предметной подготовки (раздел 3.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848">
        <w:rPr>
          <w:rFonts w:ascii="Times New Roman" w:hAnsi="Times New Roman"/>
          <w:sz w:val="24"/>
          <w:szCs w:val="24"/>
        </w:rPr>
        <w:t>Основы технологической подготовки).</w:t>
      </w:r>
      <w:proofErr w:type="gramEnd"/>
    </w:p>
    <w:p w:rsidR="00087114" w:rsidRPr="00F67848" w:rsidRDefault="00087114" w:rsidP="00087114">
      <w:pPr>
        <w:autoSpaceDE w:val="0"/>
        <w:autoSpaceDN w:val="0"/>
        <w:adjustRightInd w:val="0"/>
        <w:spacing w:after="120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F67848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jc w:val="center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Раздел 1. Педагогика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1.3. Основы организации педагогического взаимодействия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jc w:val="center"/>
        <w:rPr>
          <w:rFonts w:ascii="Times New Roman" w:hAnsi="Times New Roman"/>
          <w:sz w:val="24"/>
          <w:szCs w:val="24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jc w:val="center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Раздел 2. Психология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2.1. Общая психология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>Тема 2.2. Социальная психология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 w:firstLine="709"/>
        <w:jc w:val="center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Раздел 3. Основы технологической подготовки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3.1. Материаловедение</w:t>
      </w:r>
    </w:p>
    <w:p w:rsidR="00087114" w:rsidRPr="00F67848" w:rsidRDefault="00087114" w:rsidP="00087114">
      <w:pPr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3.1. Графика</w:t>
      </w:r>
    </w:p>
    <w:p w:rsidR="00087114" w:rsidRPr="00F67848" w:rsidRDefault="00087114" w:rsidP="00087114">
      <w:pPr>
        <w:tabs>
          <w:tab w:val="left" w:pos="708"/>
        </w:tabs>
        <w:spacing w:after="0"/>
        <w:ind w:right="-28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Тема 3.1. Физические основы технологической подготовки</w:t>
      </w:r>
    </w:p>
    <w:p w:rsidR="00087114" w:rsidRPr="00F67848" w:rsidRDefault="00087114" w:rsidP="00087114">
      <w:pPr>
        <w:tabs>
          <w:tab w:val="left" w:pos="708"/>
        </w:tabs>
        <w:spacing w:after="0"/>
        <w:ind w:right="-285"/>
        <w:jc w:val="both"/>
        <w:rPr>
          <w:rFonts w:ascii="Times New Roman" w:hAnsi="Times New Roman"/>
          <w:sz w:val="24"/>
          <w:szCs w:val="24"/>
        </w:rPr>
      </w:pPr>
    </w:p>
    <w:p w:rsidR="00087114" w:rsidRPr="00F67848" w:rsidRDefault="00087114" w:rsidP="00087114">
      <w:pPr>
        <w:shd w:val="clear" w:color="auto" w:fill="FFFFFF"/>
        <w:autoSpaceDE w:val="0"/>
        <w:autoSpaceDN w:val="0"/>
        <w:adjustRightInd w:val="0"/>
        <w:spacing w:after="0"/>
        <w:ind w:right="-285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87114" w:rsidRPr="00F67848" w:rsidRDefault="00087114" w:rsidP="00087114">
      <w:pPr>
        <w:shd w:val="clear" w:color="auto" w:fill="FFFFFF"/>
        <w:autoSpaceDE w:val="0"/>
        <w:autoSpaceDN w:val="0"/>
        <w:adjustRightInd w:val="0"/>
        <w:spacing w:after="0"/>
        <w:ind w:right="-285"/>
        <w:jc w:val="both"/>
        <w:rPr>
          <w:rFonts w:ascii="Times New Roman" w:hAnsi="Times New Roman"/>
          <w:spacing w:val="-2"/>
          <w:sz w:val="24"/>
          <w:szCs w:val="24"/>
        </w:rPr>
      </w:pPr>
      <w:r w:rsidRPr="00F67848">
        <w:rPr>
          <w:rFonts w:ascii="Times New Roman" w:hAnsi="Times New Roman"/>
          <w:spacing w:val="-2"/>
          <w:sz w:val="24"/>
          <w:szCs w:val="24"/>
        </w:rPr>
        <w:t xml:space="preserve">Авторы: </w:t>
      </w:r>
      <w:proofErr w:type="spellStart"/>
      <w:r w:rsidRPr="00F67848">
        <w:rPr>
          <w:rFonts w:ascii="Times New Roman" w:hAnsi="Times New Roman"/>
          <w:spacing w:val="-2"/>
          <w:sz w:val="24"/>
          <w:szCs w:val="24"/>
        </w:rPr>
        <w:t>к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.п.н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доц., С.И. Аксенов,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сх.н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доцент., Е.М. Кочнева,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., доц., О.В. Голубева</w:t>
      </w:r>
    </w:p>
    <w:p w:rsidR="00087114" w:rsidRPr="00F67848" w:rsidRDefault="0008711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7114" w:rsidRPr="00F67848" w:rsidRDefault="00087114" w:rsidP="0008711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F67848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2"/>
        <w:gridCol w:w="1401"/>
      </w:tblGrid>
      <w:tr w:rsidR="00087114" w:rsidRPr="00F67848" w:rsidTr="0008711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3. Круговая тренировка на развитие гибкости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Развитие физических качеств человека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5. Круговая тренировка на развитие ловкости</w:t>
      </w: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М.М</w:t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7114" w:rsidRPr="00F67848" w:rsidRDefault="00087114" w:rsidP="0008711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F67848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 w:rsidRPr="00F67848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2"/>
        <w:gridCol w:w="1401"/>
      </w:tblGrid>
      <w:tr w:rsidR="00087114" w:rsidRPr="00F67848" w:rsidTr="0008711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Общеразвивающие упражнения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2. Акробатика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3. Комплекс вольных упражнений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4. Комплекс упражнений на гимнастических снарядах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087114" w:rsidRPr="00F67848" w:rsidRDefault="00087114" w:rsidP="00087114">
      <w:pPr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7114" w:rsidRPr="00F67848" w:rsidRDefault="00087114" w:rsidP="0008711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F67848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 w:rsidRPr="00F67848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087114" w:rsidRPr="00F67848" w:rsidRDefault="00087114" w:rsidP="00F678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2"/>
        <w:gridCol w:w="1401"/>
      </w:tblGrid>
      <w:tr w:rsidR="00087114" w:rsidRPr="00F67848" w:rsidTr="0008711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Учебно-тренировочные занятия.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2. Обучение технике выполнения шагов аэробики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выполнения шагов Латино-аэробики</w:t>
      </w:r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4. Техника выполнения шагов аэробики со </w:t>
      </w: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степ-платформами</w:t>
      </w:r>
      <w:proofErr w:type="gramEnd"/>
    </w:p>
    <w:p w:rsidR="00087114" w:rsidRPr="00F67848" w:rsidRDefault="00087114" w:rsidP="0008711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087114" w:rsidRPr="00F67848" w:rsidRDefault="00087114" w:rsidP="00087114">
      <w:pPr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7114" w:rsidRPr="00F67848" w:rsidRDefault="00087114" w:rsidP="0008711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F67848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2"/>
        <w:gridCol w:w="1401"/>
      </w:tblGrid>
      <w:tr w:rsidR="00087114" w:rsidRPr="00F67848" w:rsidTr="0008711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Техника атакующих действий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2. Техника владения мячом (баскетбол)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3. Техника владения мячом (волейбол)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4. Технические элементы игры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5. Учебно-тренировочный</w:t>
      </w: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087114" w:rsidRPr="00F67848" w:rsidRDefault="00087114" w:rsidP="00087114">
      <w:pPr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87114" w:rsidRPr="00F67848" w:rsidRDefault="00087114" w:rsidP="0008711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7114" w:rsidRPr="00F67848" w:rsidRDefault="00087114" w:rsidP="00087114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7114" w:rsidRPr="00F67848" w:rsidRDefault="00087114" w:rsidP="000871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7114" w:rsidRPr="00F67848" w:rsidRDefault="00087114" w:rsidP="00087114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F67848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 w:rsidRPr="00F67848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6F590D" w:rsidRPr="00F67848" w:rsidRDefault="006F590D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6F59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2"/>
        <w:gridCol w:w="1401"/>
      </w:tblGrid>
      <w:tr w:rsidR="00087114" w:rsidRPr="00F67848" w:rsidTr="0008711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7114" w:rsidRPr="00F67848" w:rsidTr="000871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7114" w:rsidRPr="00F67848" w:rsidRDefault="00087114" w:rsidP="00087114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6784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087114" w:rsidRPr="00F67848" w:rsidRDefault="00087114" w:rsidP="000871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Основы техники легкоатлетических прыжков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2. 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техники легкоатлетического бега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спортивной ходьбы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4. Обучение технике толкания ядра и метания гранаты</w:t>
      </w:r>
    </w:p>
    <w:p w:rsidR="00087114" w:rsidRPr="00F67848" w:rsidRDefault="00087114" w:rsidP="00087114">
      <w:pPr>
        <w:spacing w:after="0"/>
        <w:rPr>
          <w:rFonts w:ascii="Times New Roman" w:hAnsi="Times New Roman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Раздел 5. Развитие основных физических качеств. Специальные беговые и прыжковые упражнения</w:t>
      </w: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087114" w:rsidRPr="00F67848" w:rsidRDefault="00087114" w:rsidP="000871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 w:rsidP="0008711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7114" w:rsidRPr="00F67848" w:rsidRDefault="00087114">
      <w:pPr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Человек, общество, культура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446EF" w:rsidRPr="00F67848" w:rsidRDefault="00087114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446EF" w:rsidRPr="00F67848" w:rsidRDefault="00E446EF" w:rsidP="00E446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336645" w:rsidRPr="00F67848" w:rsidRDefault="00336645" w:rsidP="000E3B2C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8059256"/>
      <w:r w:rsidRPr="00F67848"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  <w:bookmarkEnd w:id="1"/>
    </w:p>
    <w:p w:rsidR="00336645" w:rsidRPr="00F67848" w:rsidRDefault="00336645" w:rsidP="000E3B2C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</w:t>
      </w:r>
      <w:proofErr w:type="gramStart"/>
      <w:r w:rsidRPr="00F67848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. </w:t>
      </w:r>
    </w:p>
    <w:p w:rsidR="00336645" w:rsidRPr="00F67848" w:rsidRDefault="00336645" w:rsidP="000E3B2C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</w:t>
      </w:r>
      <w:proofErr w:type="spellStart"/>
      <w:r w:rsidRPr="00F67848">
        <w:rPr>
          <w:rFonts w:ascii="Times New Roman" w:hAnsi="Times New Roman"/>
          <w:sz w:val="24"/>
          <w:szCs w:val="24"/>
        </w:rPr>
        <w:t>духовной</w:t>
      </w:r>
      <w:proofErr w:type="gramStart"/>
      <w:r w:rsidRPr="00F67848"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 w:rsidRPr="00F67848">
        <w:rPr>
          <w:rFonts w:ascii="Times New Roman" w:hAnsi="Times New Roman"/>
          <w:sz w:val="24"/>
          <w:szCs w:val="24"/>
        </w:rPr>
        <w:t xml:space="preserve">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</w:t>
      </w:r>
      <w:proofErr w:type="gramStart"/>
      <w:r w:rsidRPr="00F67848">
        <w:rPr>
          <w:rFonts w:ascii="Times New Roman" w:hAnsi="Times New Roman"/>
          <w:sz w:val="24"/>
          <w:szCs w:val="24"/>
        </w:rPr>
        <w:t>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  <w:proofErr w:type="gramEnd"/>
    </w:p>
    <w:p w:rsidR="00336645" w:rsidRPr="00F67848" w:rsidRDefault="00336645" w:rsidP="000E3B2C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336645" w:rsidRPr="00F67848" w:rsidRDefault="00336645" w:rsidP="000E3B2C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F67848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336645" w:rsidRPr="00F67848" w:rsidRDefault="00336645" w:rsidP="000E3B2C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F67848">
        <w:rPr>
          <w:rFonts w:ascii="Times New Roman" w:hAnsi="Times New Roman"/>
          <w:sz w:val="24"/>
          <w:szCs w:val="24"/>
        </w:rPr>
        <w:t>мобильность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как студентов, так и преподавателей модуля.</w:t>
      </w:r>
    </w:p>
    <w:p w:rsidR="00455190" w:rsidRPr="00F67848" w:rsidRDefault="00455190" w:rsidP="000E3B2C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8059257"/>
    </w:p>
    <w:p w:rsidR="00336645" w:rsidRPr="00F67848" w:rsidRDefault="00336645" w:rsidP="000E3B2C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  <w:bookmarkEnd w:id="2"/>
    </w:p>
    <w:p w:rsidR="00336645" w:rsidRPr="00F67848" w:rsidRDefault="00336645" w:rsidP="000E3B2C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2.1. Образовательные цели и задачи</w:t>
      </w:r>
    </w:p>
    <w:p w:rsidR="00336645" w:rsidRPr="00F67848" w:rsidRDefault="00336645" w:rsidP="000E3B2C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>Модуль ставит своей целью 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336645" w:rsidRPr="00F67848" w:rsidRDefault="00336645" w:rsidP="000E3B2C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336645" w:rsidRPr="00F67848" w:rsidRDefault="00336645" w:rsidP="000E3B2C">
      <w:pPr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336645" w:rsidRPr="00F67848" w:rsidRDefault="00336645" w:rsidP="000E3B2C">
      <w:pPr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336645" w:rsidRPr="00F67848" w:rsidRDefault="00336645" w:rsidP="000E3B2C">
      <w:pPr>
        <w:pStyle w:val="af7"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336645" w:rsidRPr="00F67848" w:rsidRDefault="00336645" w:rsidP="007049C8">
      <w:pPr>
        <w:pStyle w:val="af7"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 неотложных состояниях;</w:t>
      </w:r>
    </w:p>
    <w:p w:rsidR="00336645" w:rsidRPr="00F67848" w:rsidRDefault="00336645" w:rsidP="007049C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F67848">
        <w:rPr>
          <w:rFonts w:ascii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 w:rsidRPr="00F67848">
        <w:rPr>
          <w:rFonts w:ascii="Times New Roman" w:hAnsi="Times New Roman"/>
          <w:sz w:val="24"/>
          <w:szCs w:val="24"/>
        </w:rPr>
        <w:t>и социально-профессиональной мобильности в поликультурном пространстве.</w:t>
      </w:r>
    </w:p>
    <w:p w:rsidR="00336645" w:rsidRPr="00F67848" w:rsidRDefault="00336645" w:rsidP="007049C8">
      <w:pPr>
        <w:shd w:val="clear" w:color="auto" w:fill="FFFFFF"/>
        <w:tabs>
          <w:tab w:val="left" w:pos="1134"/>
        </w:tabs>
        <w:spacing w:after="0"/>
        <w:ind w:right="130"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2.2. Образовательные результаты (ОР) выпускника</w:t>
      </w:r>
    </w:p>
    <w:p w:rsidR="008047EE" w:rsidRPr="00F67848" w:rsidRDefault="008047EE" w:rsidP="007049C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336645" w:rsidRPr="00F67848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8047EE" w:rsidRPr="00F67848" w:rsidRDefault="008047EE" w:rsidP="007049C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УК-3 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 осуществлять социальное взаимодействие и реализовывать свою роль в команде</w:t>
      </w:r>
      <w:r w:rsidR="00455190" w:rsidRPr="00F67848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8047EE" w:rsidRPr="00F67848" w:rsidRDefault="008047EE" w:rsidP="007049C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</w:rPr>
        <w:t>м(</w:t>
      </w:r>
      <w:proofErr w:type="spellStart"/>
      <w:proofErr w:type="gramEnd"/>
      <w:r w:rsidRPr="00F67848">
        <w:rPr>
          <w:rFonts w:ascii="Times New Roman" w:eastAsia="Times New Roman" w:hAnsi="Times New Roman"/>
          <w:bCs/>
          <w:sz w:val="24"/>
          <w:szCs w:val="24"/>
        </w:rPr>
        <w:t>ых</w:t>
      </w:r>
      <w:proofErr w:type="spellEnd"/>
      <w:r w:rsidRPr="00F67848">
        <w:rPr>
          <w:rFonts w:ascii="Times New Roman" w:eastAsia="Times New Roman" w:hAnsi="Times New Roman"/>
          <w:bCs/>
          <w:sz w:val="24"/>
          <w:szCs w:val="24"/>
        </w:rPr>
        <w:t>) языке(ах)</w:t>
      </w:r>
      <w:r w:rsidR="00336645" w:rsidRPr="00F67848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8047EE" w:rsidRPr="00F67848" w:rsidRDefault="008047EE" w:rsidP="007049C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УК-5 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  <w:r w:rsidR="00336645" w:rsidRPr="00F67848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8047EE" w:rsidRPr="00F67848" w:rsidRDefault="008047EE" w:rsidP="007049C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УК-8 Способен </w:t>
      </w:r>
      <w:r w:rsidR="007049C8" w:rsidRPr="00F67848">
        <w:rPr>
          <w:rFonts w:ascii="Times New Roman" w:hAnsi="Times New Roman"/>
          <w:sz w:val="24"/>
          <w:szCs w:val="24"/>
        </w:rPr>
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="00455190" w:rsidRPr="00F67848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</w:p>
    <w:p w:rsidR="00455190" w:rsidRPr="00F67848" w:rsidRDefault="00455190" w:rsidP="007049C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УК-10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 формировать нетерпимое отношение к коррупционному</w:t>
      </w:r>
      <w:r w:rsidRPr="00F67848">
        <w:rPr>
          <w:rFonts w:ascii="Times New Roman" w:hAnsi="Times New Roman"/>
        </w:rPr>
        <w:t xml:space="preserve"> </w:t>
      </w:r>
      <w:r w:rsidRPr="00F67848">
        <w:rPr>
          <w:rFonts w:ascii="Times New Roman" w:hAnsi="Times New Roman"/>
          <w:sz w:val="24"/>
          <w:szCs w:val="24"/>
        </w:rPr>
        <w:t>поведению.</w:t>
      </w:r>
    </w:p>
    <w:p w:rsidR="00336645" w:rsidRPr="00F67848" w:rsidRDefault="008047EE" w:rsidP="007049C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ОПК-1 </w:t>
      </w:r>
      <w:proofErr w:type="gramStart"/>
      <w:r w:rsidRPr="00F67848"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bCs/>
          <w:sz w:val="24"/>
          <w:szCs w:val="24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="00336645" w:rsidRPr="00F67848">
        <w:rPr>
          <w:rFonts w:ascii="Times New Roman" w:eastAsia="Times New Roman" w:hAnsi="Times New Roman"/>
          <w:bCs/>
          <w:sz w:val="24"/>
          <w:szCs w:val="24"/>
        </w:rPr>
        <w:t>.</w:t>
      </w:r>
    </w:p>
    <w:tbl>
      <w:tblPr>
        <w:tblpPr w:leftFromText="180" w:rightFromText="18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04"/>
      </w:tblGrid>
      <w:tr w:rsidR="00336645" w:rsidRPr="00F67848" w:rsidTr="00455190">
        <w:tc>
          <w:tcPr>
            <w:tcW w:w="817" w:type="dxa"/>
            <w:shd w:val="clear" w:color="auto" w:fill="auto"/>
          </w:tcPr>
          <w:p w:rsidR="00336645" w:rsidRPr="00F67848" w:rsidRDefault="00336645" w:rsidP="003366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504" w:type="dxa"/>
            <w:shd w:val="clear" w:color="auto" w:fill="auto"/>
          </w:tcPr>
          <w:p w:rsidR="00336645" w:rsidRPr="00F67848" w:rsidRDefault="00336645" w:rsidP="003366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336645" w:rsidRPr="00F67848" w:rsidTr="00455190">
        <w:tc>
          <w:tcPr>
            <w:tcW w:w="817" w:type="dxa"/>
            <w:shd w:val="clear" w:color="auto" w:fill="auto"/>
          </w:tcPr>
          <w:p w:rsidR="00336645" w:rsidRPr="00F67848" w:rsidRDefault="00336645" w:rsidP="0033664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8504" w:type="dxa"/>
            <w:shd w:val="clear" w:color="auto" w:fill="auto"/>
          </w:tcPr>
          <w:p w:rsidR="00336645" w:rsidRPr="00F67848" w:rsidRDefault="00336645" w:rsidP="00336645">
            <w:pPr>
              <w:pStyle w:val="af7"/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</w:tr>
      <w:tr w:rsidR="00336645" w:rsidRPr="00F67848" w:rsidTr="00455190">
        <w:tc>
          <w:tcPr>
            <w:tcW w:w="817" w:type="dxa"/>
            <w:shd w:val="clear" w:color="auto" w:fill="auto"/>
          </w:tcPr>
          <w:p w:rsidR="00336645" w:rsidRPr="00F67848" w:rsidRDefault="00336645" w:rsidP="0033664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8504" w:type="dxa"/>
            <w:shd w:val="clear" w:color="auto" w:fill="auto"/>
          </w:tcPr>
          <w:p w:rsidR="00336645" w:rsidRPr="00F67848" w:rsidRDefault="00336645" w:rsidP="003366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</w:tr>
      <w:tr w:rsidR="00336645" w:rsidRPr="00F67848" w:rsidTr="00455190">
        <w:tc>
          <w:tcPr>
            <w:tcW w:w="817" w:type="dxa"/>
            <w:shd w:val="clear" w:color="auto" w:fill="auto"/>
          </w:tcPr>
          <w:p w:rsidR="00336645" w:rsidRPr="00F67848" w:rsidRDefault="00336645" w:rsidP="0033664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8504" w:type="dxa"/>
            <w:shd w:val="clear" w:color="auto" w:fill="auto"/>
          </w:tcPr>
          <w:p w:rsidR="00336645" w:rsidRPr="00F67848" w:rsidRDefault="00336645" w:rsidP="003366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</w:tr>
      <w:tr w:rsidR="00336645" w:rsidRPr="00F67848" w:rsidTr="00455190">
        <w:tc>
          <w:tcPr>
            <w:tcW w:w="817" w:type="dxa"/>
            <w:shd w:val="clear" w:color="auto" w:fill="auto"/>
          </w:tcPr>
          <w:p w:rsidR="00336645" w:rsidRPr="00F67848" w:rsidRDefault="00336645" w:rsidP="0033664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ОР.4</w:t>
            </w:r>
          </w:p>
        </w:tc>
        <w:tc>
          <w:tcPr>
            <w:tcW w:w="8504" w:type="dxa"/>
            <w:shd w:val="clear" w:color="auto" w:fill="auto"/>
          </w:tcPr>
          <w:p w:rsidR="00336645" w:rsidRPr="00F67848" w:rsidRDefault="007049C8" w:rsidP="00336645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создавать и поддерживать в повседневной жизни и в профессиональной деятельности безопасные условия жизнедеятельности для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455190" w:rsidRPr="00F67848" w:rsidTr="00455190">
        <w:tc>
          <w:tcPr>
            <w:tcW w:w="817" w:type="dxa"/>
            <w:shd w:val="clear" w:color="auto" w:fill="auto"/>
          </w:tcPr>
          <w:p w:rsidR="00455190" w:rsidRPr="00F67848" w:rsidRDefault="00455190" w:rsidP="0045519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ОР.5</w:t>
            </w:r>
          </w:p>
        </w:tc>
        <w:tc>
          <w:tcPr>
            <w:tcW w:w="8504" w:type="dxa"/>
            <w:shd w:val="clear" w:color="auto" w:fill="auto"/>
          </w:tcPr>
          <w:p w:rsidR="00455190" w:rsidRPr="00F67848" w:rsidRDefault="00455190" w:rsidP="00455190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способность  формировать нетерпимое отношение к коррупционному поведению</w:t>
            </w:r>
          </w:p>
        </w:tc>
      </w:tr>
    </w:tbl>
    <w:p w:rsidR="00336645" w:rsidRPr="00F67848" w:rsidRDefault="00336645" w:rsidP="008047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8047EE" w:rsidRPr="00F67848" w:rsidRDefault="008047EE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678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E3B2C" w:rsidRPr="00F67848" w:rsidRDefault="000E3B2C" w:rsidP="000E3B2C">
      <w:pPr>
        <w:pStyle w:val="af7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E3B2C" w:rsidRPr="00F67848" w:rsidRDefault="000E3B2C" w:rsidP="000E3B2C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F67848">
        <w:rPr>
          <w:rFonts w:ascii="Times New Roman" w:hAnsi="Times New Roman"/>
          <w:sz w:val="24"/>
          <w:szCs w:val="24"/>
        </w:rPr>
        <w:t xml:space="preserve">Самойлова Галина Савельевна, к. </w:t>
      </w:r>
      <w:proofErr w:type="spellStart"/>
      <w:r w:rsidRPr="00F67848">
        <w:rPr>
          <w:rFonts w:ascii="Times New Roman" w:hAnsi="Times New Roman"/>
          <w:sz w:val="24"/>
          <w:szCs w:val="24"/>
        </w:rPr>
        <w:t>филол</w:t>
      </w:r>
      <w:proofErr w:type="spellEnd"/>
      <w:r w:rsidRPr="00F67848">
        <w:rPr>
          <w:rFonts w:ascii="Times New Roman" w:hAnsi="Times New Roman"/>
          <w:sz w:val="24"/>
          <w:szCs w:val="24"/>
        </w:rPr>
        <w:t>. н., доцент, профессор кафедры русского языка и культуры речи  НГПУ им. К. Минина</w:t>
      </w:r>
    </w:p>
    <w:p w:rsidR="000E3B2C" w:rsidRPr="00F67848" w:rsidRDefault="000E3B2C" w:rsidP="000E3B2C">
      <w:pPr>
        <w:pStyle w:val="af7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E3B2C" w:rsidRPr="00F67848" w:rsidRDefault="000E3B2C" w:rsidP="000E3B2C">
      <w:pPr>
        <w:pStyle w:val="af7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>Преподаватели: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F67848">
        <w:rPr>
          <w:rFonts w:ascii="Times New Roman" w:hAnsi="Times New Roman"/>
          <w:sz w:val="24"/>
          <w:szCs w:val="24"/>
        </w:rPr>
        <w:t>истор</w:t>
      </w:r>
      <w:proofErr w:type="spellEnd"/>
      <w:r w:rsidRPr="00F67848">
        <w:rPr>
          <w:rFonts w:ascii="Times New Roman" w:hAnsi="Times New Roman"/>
          <w:sz w:val="24"/>
          <w:szCs w:val="24"/>
        </w:rPr>
        <w:t>. н., доцент кафедры истории России и  вспомогательных исторических дисциплин;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F67848">
        <w:rPr>
          <w:rFonts w:ascii="Times New Roman" w:hAnsi="Times New Roman"/>
          <w:sz w:val="24"/>
          <w:szCs w:val="24"/>
        </w:rPr>
        <w:t>филол</w:t>
      </w:r>
      <w:proofErr w:type="spellEnd"/>
      <w:r w:rsidRPr="00F67848">
        <w:rPr>
          <w:rFonts w:ascii="Times New Roman" w:hAnsi="Times New Roman"/>
          <w:sz w:val="24"/>
          <w:szCs w:val="24"/>
        </w:rPr>
        <w:t>. н., доцент кафедры философии и общественных наук;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Беляева Татьяна Константиновна, к. </w:t>
      </w:r>
      <w:proofErr w:type="spellStart"/>
      <w:r w:rsidRPr="00F67848">
        <w:rPr>
          <w:rFonts w:ascii="Times New Roman" w:hAnsi="Times New Roman"/>
          <w:sz w:val="24"/>
          <w:szCs w:val="24"/>
        </w:rPr>
        <w:t>пед</w:t>
      </w:r>
      <w:proofErr w:type="spellEnd"/>
      <w:r w:rsidRPr="00F67848">
        <w:rPr>
          <w:rFonts w:ascii="Times New Roman" w:hAnsi="Times New Roman"/>
          <w:sz w:val="24"/>
          <w:szCs w:val="24"/>
        </w:rPr>
        <w:t>. н., доцент, доцент кафедры общей и социальной педагогики;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F67848">
        <w:rPr>
          <w:rFonts w:ascii="Times New Roman" w:hAnsi="Times New Roman"/>
          <w:sz w:val="24"/>
          <w:szCs w:val="24"/>
        </w:rPr>
        <w:t>филол</w:t>
      </w:r>
      <w:proofErr w:type="spellEnd"/>
      <w:r w:rsidRPr="00F67848">
        <w:rPr>
          <w:rFonts w:ascii="Times New Roman" w:hAnsi="Times New Roman"/>
          <w:sz w:val="24"/>
          <w:szCs w:val="24"/>
        </w:rPr>
        <w:t>. н., доцент кафедры русского языка и культуры речи;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>Картавых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Марина Анатольевна, д. </w:t>
      </w:r>
      <w:proofErr w:type="spellStart"/>
      <w:r w:rsidRPr="00F67848">
        <w:rPr>
          <w:rFonts w:ascii="Times New Roman" w:hAnsi="Times New Roman"/>
          <w:sz w:val="24"/>
          <w:szCs w:val="24"/>
        </w:rPr>
        <w:t>пед</w:t>
      </w:r>
      <w:proofErr w:type="spellEnd"/>
      <w:r w:rsidRPr="00F67848">
        <w:rPr>
          <w:rFonts w:ascii="Times New Roman" w:hAnsi="Times New Roman"/>
          <w:sz w:val="24"/>
          <w:szCs w:val="24"/>
        </w:rPr>
        <w:t>. н., доцент, зав. кафедрой физиологии и безопасности жизнедеятельности человека.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E3B2C" w:rsidRPr="00F67848" w:rsidRDefault="000E3B2C" w:rsidP="000E3B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«Человек, общество, культура» включен в структуру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 w:rsidRPr="00F67848">
        <w:rPr>
          <w:rFonts w:ascii="Times New Roman" w:hAnsi="Times New Roman"/>
          <w:sz w:val="24"/>
          <w:szCs w:val="24"/>
        </w:rPr>
        <w:t>предпрофильном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) этапе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.</w:t>
      </w:r>
    </w:p>
    <w:p w:rsidR="00455190" w:rsidRPr="00F67848" w:rsidRDefault="00455190" w:rsidP="000E3B2C">
      <w:pPr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 xml:space="preserve">2.5. Трудоемкость модуля </w:t>
      </w:r>
      <w:r w:rsidRPr="00F67848">
        <w:rPr>
          <w:rFonts w:ascii="Times New Roman" w:hAnsi="Times New Roman"/>
          <w:sz w:val="24"/>
          <w:szCs w:val="24"/>
        </w:rPr>
        <w:t xml:space="preserve">684 час./19 </w:t>
      </w:r>
      <w:proofErr w:type="spellStart"/>
      <w:r w:rsidRPr="00F67848">
        <w:rPr>
          <w:rFonts w:ascii="Times New Roman" w:hAnsi="Times New Roman"/>
          <w:sz w:val="24"/>
          <w:szCs w:val="24"/>
        </w:rPr>
        <w:t>з.е</w:t>
      </w:r>
      <w:proofErr w:type="spellEnd"/>
      <w:r w:rsidRPr="00F67848">
        <w:rPr>
          <w:rFonts w:ascii="Times New Roman" w:hAnsi="Times New Roman"/>
          <w:sz w:val="24"/>
          <w:szCs w:val="24"/>
        </w:rPr>
        <w:t>.</w:t>
      </w:r>
    </w:p>
    <w:p w:rsidR="008047EE" w:rsidRPr="00F67848" w:rsidRDefault="008047EE" w:rsidP="000E3B2C">
      <w:pPr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047EE" w:rsidRPr="00F67848" w:rsidRDefault="000E3B2C" w:rsidP="000E3B2C">
      <w:pPr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-    История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Мировая художественная культура (учебное событие)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Социальное проектирование (учебное событие)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Русский язык и культура речи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Нормативно-правовое обеспечение профессиональной деятельности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Безопасность жизнедеятельности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Основы первой помощи и здорового образа жизни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Возрастная анатомия и физиология</w:t>
      </w:r>
    </w:p>
    <w:p w:rsidR="000E3B2C" w:rsidRPr="00F67848" w:rsidRDefault="000E3B2C" w:rsidP="000E3B2C">
      <w:pPr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Экзамены по модулю "Человек, общество, культура"</w:t>
      </w:r>
    </w:p>
    <w:p w:rsidR="00E446EF" w:rsidRPr="00F67848" w:rsidRDefault="00E446EF" w:rsidP="008047E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Основы научных знаний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446EF" w:rsidRPr="00F67848" w:rsidRDefault="008047EE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446EF" w:rsidRPr="00F67848" w:rsidRDefault="00E446EF" w:rsidP="00E446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E3B2C" w:rsidRPr="00F67848" w:rsidRDefault="000E3B2C" w:rsidP="000E3B2C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0E3B2C" w:rsidRPr="00F67848" w:rsidRDefault="000E3B2C" w:rsidP="000E3B2C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F67848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F67848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F67848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F67848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F67848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F6784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7848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F67848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 w:rsidRPr="00F67848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F67848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F67848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F67848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F67848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0E3B2C" w:rsidRPr="00F67848" w:rsidRDefault="000E3B2C" w:rsidP="000E3B2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F6784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F67848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</w:t>
      </w:r>
      <w:r w:rsidRPr="00F67848">
        <w:rPr>
          <w:rFonts w:ascii="Times New Roman" w:hAnsi="Times New Roman"/>
          <w:sz w:val="24"/>
          <w:szCs w:val="24"/>
        </w:rPr>
        <w:lastRenderedPageBreak/>
        <w:t xml:space="preserve">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</w:t>
      </w:r>
      <w:proofErr w:type="spellStart"/>
      <w:r w:rsidRPr="00F67848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F67848">
        <w:rPr>
          <w:rFonts w:ascii="Times New Roman" w:hAnsi="Times New Roman"/>
          <w:sz w:val="24"/>
          <w:szCs w:val="24"/>
        </w:rPr>
        <w:t>.т</w:t>
      </w:r>
      <w:proofErr w:type="gramEnd"/>
      <w:r w:rsidRPr="00F67848">
        <w:rPr>
          <w:rFonts w:ascii="Times New Roman" w:hAnsi="Times New Roman"/>
          <w:sz w:val="24"/>
          <w:szCs w:val="24"/>
        </w:rPr>
        <w:t>ак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0E3B2C" w:rsidRPr="00F67848" w:rsidRDefault="000E3B2C" w:rsidP="000E3B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F67848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0E3B2C" w:rsidRPr="00F67848" w:rsidRDefault="000E3B2C" w:rsidP="000E3B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0E3B2C" w:rsidRPr="00F67848" w:rsidRDefault="000E3B2C" w:rsidP="000E3B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0E3B2C" w:rsidRPr="00F67848" w:rsidRDefault="000E3B2C" w:rsidP="000E3B2C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F67848">
        <w:rPr>
          <w:rFonts w:ascii="Times New Roman" w:hAnsi="Times New Roman"/>
          <w:sz w:val="24"/>
          <w:szCs w:val="24"/>
        </w:rPr>
        <w:t>ВО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848">
        <w:rPr>
          <w:rFonts w:ascii="Times New Roman" w:hAnsi="Times New Roman"/>
          <w:sz w:val="24"/>
          <w:szCs w:val="24"/>
        </w:rPr>
        <w:t>по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0E3B2C" w:rsidRPr="00F67848" w:rsidRDefault="000E3B2C" w:rsidP="000E3B2C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0E3B2C" w:rsidRPr="00F67848" w:rsidRDefault="000E3B2C" w:rsidP="000E3B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E3B2C" w:rsidRPr="00F67848" w:rsidRDefault="000E3B2C" w:rsidP="000E3B2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</w:t>
      </w:r>
      <w:r w:rsidRPr="00F67848">
        <w:rPr>
          <w:rFonts w:ascii="Times New Roman" w:hAnsi="Times New Roman"/>
          <w:sz w:val="24"/>
          <w:szCs w:val="24"/>
        </w:rPr>
        <w:lastRenderedPageBreak/>
        <w:t>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0E3B2C" w:rsidRPr="00F67848" w:rsidRDefault="000E3B2C" w:rsidP="000E3B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0E3B2C" w:rsidRPr="00F67848" w:rsidRDefault="000E3B2C" w:rsidP="000E3B2C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0E3B2C" w:rsidRPr="00F67848" w:rsidRDefault="000E3B2C" w:rsidP="000E3B2C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0E3B2C" w:rsidRPr="00F67848" w:rsidRDefault="000E3B2C" w:rsidP="000E3B2C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0E3B2C" w:rsidRPr="00F67848" w:rsidRDefault="000E3B2C" w:rsidP="000E3B2C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0E3B2C" w:rsidRPr="00F67848" w:rsidRDefault="000E3B2C" w:rsidP="000E3B2C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УК-1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0E3B2C" w:rsidRPr="00F67848" w:rsidRDefault="000E3B2C" w:rsidP="000E3B2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8"/>
        <w:gridCol w:w="8906"/>
      </w:tblGrid>
      <w:tr w:rsidR="000E3B2C" w:rsidRPr="00F67848" w:rsidTr="000E3B2C">
        <w:trPr>
          <w:trHeight w:val="500"/>
          <w:tblHeader/>
        </w:trPr>
        <w:tc>
          <w:tcPr>
            <w:tcW w:w="588" w:type="dxa"/>
          </w:tcPr>
          <w:p w:rsidR="000E3B2C" w:rsidRPr="00F67848" w:rsidRDefault="000E3B2C" w:rsidP="000D074B">
            <w:pPr>
              <w:pStyle w:val="leftspacing0"/>
              <w:jc w:val="center"/>
            </w:pPr>
            <w:r w:rsidRPr="00F67848">
              <w:rPr>
                <w:rStyle w:val="font11"/>
              </w:rPr>
              <w:t>Код ОР</w:t>
            </w:r>
          </w:p>
        </w:tc>
        <w:tc>
          <w:tcPr>
            <w:tcW w:w="2142" w:type="dxa"/>
          </w:tcPr>
          <w:p w:rsidR="000E3B2C" w:rsidRPr="00F67848" w:rsidRDefault="000E3B2C" w:rsidP="000D074B">
            <w:pPr>
              <w:pStyle w:val="leftspacing0"/>
              <w:jc w:val="center"/>
            </w:pPr>
            <w:r w:rsidRPr="00F67848">
              <w:rPr>
                <w:rStyle w:val="font11"/>
              </w:rPr>
              <w:t>Содержание образовательных результатов</w:t>
            </w:r>
          </w:p>
        </w:tc>
      </w:tr>
      <w:tr w:rsidR="000E3B2C" w:rsidRPr="00F67848" w:rsidTr="000D074B">
        <w:tc>
          <w:tcPr>
            <w:tcW w:w="0" w:type="auto"/>
          </w:tcPr>
          <w:p w:rsidR="000E3B2C" w:rsidRPr="00F67848" w:rsidRDefault="000E3B2C" w:rsidP="000D074B">
            <w:pPr>
              <w:pStyle w:val="leftspacing0"/>
            </w:pPr>
            <w:r w:rsidRPr="00F67848">
              <w:rPr>
                <w:rStyle w:val="font11"/>
              </w:rPr>
              <w:t>ОР.1</w:t>
            </w:r>
          </w:p>
        </w:tc>
        <w:tc>
          <w:tcPr>
            <w:tcW w:w="0" w:type="auto"/>
          </w:tcPr>
          <w:p w:rsidR="000E3B2C" w:rsidRPr="00F67848" w:rsidRDefault="000E3B2C" w:rsidP="000D074B">
            <w:pPr>
              <w:pStyle w:val="leftspacing0"/>
            </w:pPr>
            <w:r w:rsidRPr="00F67848">
              <w:rPr>
                <w:rStyle w:val="font11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</w:tr>
      <w:tr w:rsidR="000E3B2C" w:rsidRPr="00F67848" w:rsidTr="000D074B">
        <w:tc>
          <w:tcPr>
            <w:tcW w:w="0" w:type="auto"/>
          </w:tcPr>
          <w:p w:rsidR="000E3B2C" w:rsidRPr="00F67848" w:rsidRDefault="000E3B2C" w:rsidP="000D074B">
            <w:pPr>
              <w:pStyle w:val="leftspacing0"/>
            </w:pPr>
            <w:r w:rsidRPr="00F67848">
              <w:rPr>
                <w:rStyle w:val="font11"/>
              </w:rPr>
              <w:t>ОР.2</w:t>
            </w:r>
          </w:p>
        </w:tc>
        <w:tc>
          <w:tcPr>
            <w:tcW w:w="0" w:type="auto"/>
          </w:tcPr>
          <w:p w:rsidR="000E3B2C" w:rsidRPr="00F67848" w:rsidRDefault="000E3B2C" w:rsidP="000E3B2C">
            <w:pPr>
              <w:pStyle w:val="leftspacing0"/>
            </w:pPr>
            <w:r w:rsidRPr="00F67848">
              <w:rPr>
                <w:rStyle w:val="font11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0E3B2C" w:rsidRPr="00F67848" w:rsidTr="000D074B">
        <w:tc>
          <w:tcPr>
            <w:tcW w:w="0" w:type="auto"/>
          </w:tcPr>
          <w:p w:rsidR="000E3B2C" w:rsidRPr="00F67848" w:rsidRDefault="000E3B2C" w:rsidP="000D074B">
            <w:pPr>
              <w:pStyle w:val="leftspacing0"/>
            </w:pPr>
            <w:r w:rsidRPr="00F67848">
              <w:rPr>
                <w:rStyle w:val="font11"/>
              </w:rPr>
              <w:t>ОР.3</w:t>
            </w:r>
          </w:p>
        </w:tc>
        <w:tc>
          <w:tcPr>
            <w:tcW w:w="0" w:type="auto"/>
          </w:tcPr>
          <w:p w:rsidR="000E3B2C" w:rsidRPr="00F67848" w:rsidRDefault="000E3B2C" w:rsidP="000D074B">
            <w:pPr>
              <w:pStyle w:val="leftspacing0"/>
            </w:pPr>
            <w:r w:rsidRPr="00F67848"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</w:tr>
      <w:tr w:rsidR="000E3B2C" w:rsidRPr="00F67848" w:rsidTr="000D074B">
        <w:tc>
          <w:tcPr>
            <w:tcW w:w="0" w:type="auto"/>
          </w:tcPr>
          <w:p w:rsidR="000E3B2C" w:rsidRPr="00F67848" w:rsidRDefault="000E3B2C" w:rsidP="000D074B">
            <w:pPr>
              <w:pStyle w:val="leftspacing0"/>
            </w:pPr>
            <w:r w:rsidRPr="00F67848">
              <w:rPr>
                <w:rStyle w:val="font11"/>
              </w:rPr>
              <w:t>ОР.4</w:t>
            </w:r>
          </w:p>
        </w:tc>
        <w:tc>
          <w:tcPr>
            <w:tcW w:w="0" w:type="auto"/>
          </w:tcPr>
          <w:p w:rsidR="000E3B2C" w:rsidRPr="00F67848" w:rsidRDefault="000E3B2C" w:rsidP="000D074B">
            <w:pPr>
              <w:pStyle w:val="leftspacing0"/>
            </w:pPr>
            <w:r w:rsidRPr="00F67848">
              <w:rPr>
                <w:rStyle w:val="font11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</w:tr>
    </w:tbl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E3B2C" w:rsidRPr="00F67848" w:rsidRDefault="000E3B2C" w:rsidP="000E3B2C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678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E3B2C" w:rsidRPr="00F67848" w:rsidRDefault="000E3B2C" w:rsidP="000E3B2C">
      <w:pPr>
        <w:pStyle w:val="af7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F6784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>Преподаватели:</w:t>
      </w: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F6784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F67848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F6784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67848">
        <w:rPr>
          <w:rFonts w:ascii="Times New Roman" w:hAnsi="Times New Roman"/>
          <w:sz w:val="24"/>
          <w:szCs w:val="24"/>
        </w:rPr>
        <w:t>,</w:t>
      </w: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F67848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F6784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67848">
        <w:rPr>
          <w:rFonts w:ascii="Times New Roman" w:hAnsi="Times New Roman"/>
          <w:sz w:val="24"/>
          <w:szCs w:val="24"/>
        </w:rPr>
        <w:t>,</w:t>
      </w: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F6784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67848">
        <w:rPr>
          <w:rFonts w:ascii="Times New Roman" w:hAnsi="Times New Roman"/>
          <w:sz w:val="24"/>
          <w:szCs w:val="24"/>
        </w:rPr>
        <w:t>,</w:t>
      </w: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color w:val="000000" w:themeColor="text1"/>
          <w:sz w:val="24"/>
          <w:szCs w:val="24"/>
        </w:rPr>
        <w:lastRenderedPageBreak/>
        <w:t>Курылева Ольга Игоревна, зав. кафедрой, кандидат педагогических наук, кафедра страхования, финансов и кредита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0E3B2C" w:rsidRPr="00F67848" w:rsidRDefault="000E3B2C" w:rsidP="000E3B2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E3B2C" w:rsidRPr="00F67848" w:rsidRDefault="000E3B2C" w:rsidP="000E3B2C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67848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F67848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F67848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 xml:space="preserve"> (с двумя профилями),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</w:t>
      </w:r>
      <w:r w:rsidRPr="00F67848">
        <w:rPr>
          <w:rFonts w:ascii="Times New Roman" w:hAnsi="Times New Roman"/>
          <w:b/>
          <w:sz w:val="24"/>
          <w:szCs w:val="24"/>
        </w:rPr>
        <w:t>«</w:t>
      </w:r>
      <w:r w:rsidRPr="00F6784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0E3B2C" w:rsidRPr="00F67848" w:rsidRDefault="000E3B2C" w:rsidP="000E3B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0E3B2C" w:rsidRPr="00F67848" w:rsidRDefault="000E3B2C" w:rsidP="000E3B2C">
      <w:pPr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 xml:space="preserve">2.5. Трудоемкость модуля: 432 час./12 </w:t>
      </w:r>
      <w:proofErr w:type="spellStart"/>
      <w:r w:rsidRPr="00F67848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Pr="00F67848">
        <w:rPr>
          <w:rFonts w:ascii="Times New Roman" w:hAnsi="Times New Roman"/>
          <w:b/>
          <w:sz w:val="24"/>
          <w:szCs w:val="24"/>
        </w:rPr>
        <w:t>.</w:t>
      </w:r>
    </w:p>
    <w:p w:rsidR="000E3B2C" w:rsidRPr="00F67848" w:rsidRDefault="000E3B2C" w:rsidP="000E3B2C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E3B2C" w:rsidRPr="00F67848" w:rsidRDefault="000E3B2C" w:rsidP="000E3B2C">
      <w:pPr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1.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Философия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2.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Концепции современного естествознания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3.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Основы научно-исследовательской деятельности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4.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Математические методы обработки данных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5. 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Основы теории статистики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6.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Биология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7.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Логика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8.  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Экзамены по модулю "Основы научных знаний"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446EF" w:rsidRPr="00F67848" w:rsidRDefault="00E446EF" w:rsidP="00F04BEF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446EF" w:rsidRPr="00F67848" w:rsidRDefault="008047EE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446EF" w:rsidRPr="00F67848" w:rsidRDefault="00E446EF" w:rsidP="00E446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BEF" w:rsidRPr="00F67848" w:rsidRDefault="00F04BEF" w:rsidP="00F04BEF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ориентирован на подготовку студентов 1-2 курсов </w:t>
      </w:r>
      <w:proofErr w:type="spell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F67848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Pr="00F67848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F67848"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proofErr w:type="gramStart"/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деятельности и в общении с другими людьми и сама определяет характер и особенности протекания этих процессов. 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F04BEF" w:rsidRPr="00F67848" w:rsidRDefault="00F04BEF" w:rsidP="00F04BEF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F67848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67848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:rsidR="00F04BEF" w:rsidRPr="00F67848" w:rsidRDefault="00F04BEF" w:rsidP="00F04BEF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F04BEF" w:rsidRPr="00F67848" w:rsidRDefault="00F04BEF" w:rsidP="00F04B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ставит своей </w:t>
      </w:r>
      <w:r w:rsidRPr="00F67848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строить</w:t>
      </w:r>
      <w:proofErr w:type="gram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04BEF" w:rsidRPr="00F67848" w:rsidRDefault="00F04BEF" w:rsidP="00F04BEF">
      <w:pPr>
        <w:pStyle w:val="a4"/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F04BEF" w:rsidRPr="00F67848" w:rsidRDefault="00F04BEF" w:rsidP="00F04BE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F04BEF" w:rsidRPr="00F67848" w:rsidRDefault="00F04BEF" w:rsidP="00F04BE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proofErr w:type="spell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) языке(ах).</w:t>
      </w:r>
    </w:p>
    <w:p w:rsidR="00F04BEF" w:rsidRPr="00F67848" w:rsidRDefault="00F04BEF" w:rsidP="00F04BE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647"/>
      </w:tblGrid>
      <w:tr w:rsidR="00F04BEF" w:rsidRPr="00F67848" w:rsidTr="00F04BEF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F04BEF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8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F04BEF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</w:tr>
      <w:tr w:rsidR="00F04BEF" w:rsidRPr="00F67848" w:rsidTr="00F04BEF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F04BEF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86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F04BEF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</w:tr>
      <w:tr w:rsidR="00F04BEF" w:rsidRPr="00F67848" w:rsidTr="00F04BEF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F04BEF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678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86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F04BEF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</w:tr>
    </w:tbl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F04BEF" w:rsidRPr="00F67848" w:rsidRDefault="00F04BEF">
      <w:pPr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F6784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br w:type="page"/>
      </w:r>
    </w:p>
    <w:p w:rsidR="00F04BEF" w:rsidRPr="00F67848" w:rsidRDefault="00F04BEF" w:rsidP="00F04BEF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>2.3.</w:t>
      </w: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678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F04BEF" w:rsidRPr="00F67848" w:rsidRDefault="00F04BEF" w:rsidP="00F04BEF">
      <w:pPr>
        <w:pStyle w:val="af7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Минеева О.А.,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Минеева О.А.,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Дюдякова</w:t>
      </w:r>
      <w:proofErr w:type="spell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 С.В.,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Шобонова</w:t>
      </w:r>
      <w:proofErr w:type="spell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 Л.Ю.,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F04BEF" w:rsidRPr="00F67848" w:rsidRDefault="00F04BEF" w:rsidP="00F04BEF">
      <w:pPr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F04BEF" w:rsidRPr="00F67848" w:rsidRDefault="00F04BEF" w:rsidP="00F04BEF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является обязательным в структуре программы </w:t>
      </w:r>
      <w:proofErr w:type="gram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67848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F04BEF" w:rsidRPr="00F67848" w:rsidRDefault="00F04BEF" w:rsidP="00F04BE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eastAsia="Arial" w:hAnsi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F67848"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 w:rsidRPr="00F67848"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F04BEF" w:rsidRPr="00F67848" w:rsidRDefault="00F04BEF" w:rsidP="00F04BEF">
      <w:pPr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4BEF" w:rsidRPr="00F67848" w:rsidRDefault="00F04BEF" w:rsidP="00F04BEF">
      <w:pPr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 xml:space="preserve">2.5. Трудоемкость модуля: 684 час./19 </w:t>
      </w:r>
      <w:proofErr w:type="spellStart"/>
      <w:r w:rsidRPr="00F67848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Pr="00F67848">
        <w:rPr>
          <w:rFonts w:ascii="Times New Roman" w:hAnsi="Times New Roman"/>
          <w:b/>
          <w:sz w:val="24"/>
          <w:szCs w:val="24"/>
        </w:rPr>
        <w:t>.</w:t>
      </w:r>
    </w:p>
    <w:p w:rsidR="00F04BEF" w:rsidRPr="00F67848" w:rsidRDefault="00F04BEF" w:rsidP="00F04BEF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04BEF" w:rsidRPr="00F67848" w:rsidRDefault="00F04BEF" w:rsidP="00F04BEF">
      <w:pPr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04BEF" w:rsidRPr="00F67848" w:rsidRDefault="00F04BEF" w:rsidP="00F04BEF">
      <w:pPr>
        <w:pStyle w:val="a4"/>
        <w:numPr>
          <w:ilvl w:val="0"/>
          <w:numId w:val="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Иностранный язык</w:t>
      </w:r>
    </w:p>
    <w:p w:rsidR="00F04BEF" w:rsidRPr="00F67848" w:rsidRDefault="00F04BEF" w:rsidP="00F04BEF">
      <w:pPr>
        <w:pStyle w:val="a4"/>
        <w:numPr>
          <w:ilvl w:val="0"/>
          <w:numId w:val="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 иностранный язык</w:t>
      </w:r>
    </w:p>
    <w:p w:rsidR="00F04BEF" w:rsidRPr="00F67848" w:rsidRDefault="00F04BEF" w:rsidP="00F04BEF">
      <w:pPr>
        <w:pStyle w:val="a4"/>
        <w:numPr>
          <w:ilvl w:val="0"/>
          <w:numId w:val="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Практика перевода иностранных источников</w:t>
      </w:r>
    </w:p>
    <w:p w:rsidR="00F04BEF" w:rsidRPr="00F67848" w:rsidRDefault="00F04BEF" w:rsidP="00F04BEF">
      <w:pPr>
        <w:pStyle w:val="a4"/>
        <w:numPr>
          <w:ilvl w:val="0"/>
          <w:numId w:val="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к экзамену </w:t>
      </w: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FCE</w:t>
      </w:r>
    </w:p>
    <w:p w:rsidR="00E446EF" w:rsidRPr="00F67848" w:rsidRDefault="00F04BEF" w:rsidP="00F04BEF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Экзамены по модулю "Иностранный язык"</w:t>
      </w:r>
    </w:p>
    <w:p w:rsidR="00F04BEF" w:rsidRPr="00F67848" w:rsidRDefault="00F04BEF" w:rsidP="00E446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446EF" w:rsidRPr="00F67848" w:rsidRDefault="00E446EF" w:rsidP="00E446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Основы управленческой культуры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446EF" w:rsidRPr="00F67848" w:rsidRDefault="008047EE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446EF" w:rsidRPr="00F67848" w:rsidRDefault="00E446EF" w:rsidP="00E446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BEF" w:rsidRPr="00F67848" w:rsidRDefault="00F04BEF" w:rsidP="00F04BEF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F04BEF" w:rsidRPr="00F67848" w:rsidRDefault="00F04BEF" w:rsidP="002867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подготовки), всех профилей.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F04BEF" w:rsidRPr="00F67848" w:rsidRDefault="00F04BEF" w:rsidP="002867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F6784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F04BEF" w:rsidRPr="00F67848" w:rsidRDefault="00F04BEF" w:rsidP="002867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F04BEF" w:rsidRPr="00F67848" w:rsidRDefault="00F04BEF" w:rsidP="002867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F04BEF" w:rsidRPr="00F67848" w:rsidRDefault="00F04BEF" w:rsidP="002867B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F67848"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 w:rsidRPr="00F67848">
        <w:rPr>
          <w:rFonts w:ascii="Times New Roman" w:hAnsi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F67848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F67848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F67848">
        <w:rPr>
          <w:rFonts w:ascii="Times New Roman" w:hAnsi="Times New Roman"/>
          <w:bCs/>
          <w:sz w:val="24"/>
          <w:szCs w:val="24"/>
        </w:rPr>
        <w:t>мета-компетенций</w:t>
      </w:r>
      <w:proofErr w:type="gramEnd"/>
      <w:r w:rsidRPr="00F67848"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F04BEF" w:rsidRPr="00F67848" w:rsidRDefault="00F04BEF" w:rsidP="002867B2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lastRenderedPageBreak/>
        <w:t>2. ХАРАКТЕРИСТИКА МОДУЛЯ</w:t>
      </w:r>
    </w:p>
    <w:p w:rsidR="00F04BEF" w:rsidRPr="00F67848" w:rsidRDefault="00F04BEF" w:rsidP="002867B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867B2" w:rsidRPr="00F67848" w:rsidRDefault="002867B2" w:rsidP="002867B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2867B2" w:rsidRPr="00F67848" w:rsidRDefault="002867B2" w:rsidP="002867B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2867B2" w:rsidRPr="00F67848" w:rsidRDefault="002867B2" w:rsidP="002867B2">
      <w:pPr>
        <w:pStyle w:val="22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:rsidR="002867B2" w:rsidRPr="00F67848" w:rsidRDefault="002867B2" w:rsidP="002867B2">
      <w:pPr>
        <w:pStyle w:val="22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обеспечить понимание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основных закономерностей, принципов, функций и методов управления различными системами;</w:t>
      </w:r>
    </w:p>
    <w:p w:rsidR="002867B2" w:rsidRPr="00F67848" w:rsidRDefault="002867B2" w:rsidP="002867B2">
      <w:pPr>
        <w:pStyle w:val="22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способствовать получению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F04BEF" w:rsidRPr="00F67848" w:rsidRDefault="002867B2" w:rsidP="002867B2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F04BEF" w:rsidRPr="00F67848" w:rsidRDefault="00F04BEF" w:rsidP="002867B2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F04BEF" w:rsidRPr="00F67848" w:rsidRDefault="00F04BEF" w:rsidP="002867B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867B2" w:rsidRPr="00F67848" w:rsidRDefault="002867B2" w:rsidP="002867B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Модуль «Основы управленческой культуры»  реализует следующие компетенции:</w:t>
      </w:r>
    </w:p>
    <w:p w:rsidR="002867B2" w:rsidRPr="00F67848" w:rsidRDefault="002867B2" w:rsidP="002867B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2867B2" w:rsidRPr="00F67848" w:rsidRDefault="002867B2" w:rsidP="002867B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67848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F67848">
        <w:rPr>
          <w:rFonts w:ascii="Times New Roman" w:hAnsi="Times New Roman"/>
          <w:sz w:val="24"/>
          <w:szCs w:val="24"/>
        </w:rPr>
        <w:t>ых</w:t>
      </w:r>
      <w:proofErr w:type="spellEnd"/>
      <w:r w:rsidRPr="00F67848">
        <w:rPr>
          <w:rFonts w:ascii="Times New Roman" w:hAnsi="Times New Roman"/>
          <w:sz w:val="24"/>
          <w:szCs w:val="24"/>
        </w:rPr>
        <w:t>) языке(ах);</w:t>
      </w:r>
    </w:p>
    <w:p w:rsidR="002867B2" w:rsidRPr="00F67848" w:rsidRDefault="002867B2" w:rsidP="002867B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УК-6: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6F590D" w:rsidRPr="00F67848" w:rsidRDefault="006F590D" w:rsidP="006F590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УК-9.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vertAnchor="text" w:horzAnchor="margin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8496"/>
      </w:tblGrid>
      <w:tr w:rsidR="002867B2" w:rsidRPr="00F67848" w:rsidTr="006F590D">
        <w:tc>
          <w:tcPr>
            <w:tcW w:w="969" w:type="dxa"/>
            <w:shd w:val="clear" w:color="auto" w:fill="auto"/>
          </w:tcPr>
          <w:p w:rsidR="002867B2" w:rsidRPr="00F67848" w:rsidRDefault="002867B2" w:rsidP="006F5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96" w:type="dxa"/>
            <w:shd w:val="clear" w:color="auto" w:fill="auto"/>
          </w:tcPr>
          <w:p w:rsidR="002867B2" w:rsidRPr="00F67848" w:rsidRDefault="002867B2" w:rsidP="006F59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2867B2" w:rsidRPr="00F67848" w:rsidTr="006F590D">
        <w:trPr>
          <w:trHeight w:val="336"/>
        </w:trPr>
        <w:tc>
          <w:tcPr>
            <w:tcW w:w="969" w:type="dxa"/>
            <w:shd w:val="clear" w:color="auto" w:fill="auto"/>
          </w:tcPr>
          <w:p w:rsidR="002867B2" w:rsidRPr="00F67848" w:rsidRDefault="002867B2" w:rsidP="006F590D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496" w:type="dxa"/>
            <w:shd w:val="clear" w:color="auto" w:fill="auto"/>
          </w:tcPr>
          <w:p w:rsidR="002867B2" w:rsidRPr="00F67848" w:rsidRDefault="002867B2" w:rsidP="006F59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организации проектной деятельности</w:t>
            </w:r>
          </w:p>
        </w:tc>
      </w:tr>
      <w:tr w:rsidR="002867B2" w:rsidRPr="00F67848" w:rsidTr="006F590D">
        <w:trPr>
          <w:trHeight w:val="528"/>
        </w:trPr>
        <w:tc>
          <w:tcPr>
            <w:tcW w:w="969" w:type="dxa"/>
            <w:shd w:val="clear" w:color="auto" w:fill="auto"/>
          </w:tcPr>
          <w:p w:rsidR="002867B2" w:rsidRPr="00F67848" w:rsidRDefault="002867B2" w:rsidP="006F590D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8496" w:type="dxa"/>
            <w:shd w:val="clear" w:color="auto" w:fill="auto"/>
          </w:tcPr>
          <w:p w:rsidR="002867B2" w:rsidRPr="00F67848" w:rsidRDefault="002867B2" w:rsidP="006F59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</w:tr>
      <w:tr w:rsidR="002867B2" w:rsidRPr="00F67848" w:rsidTr="006F590D">
        <w:tc>
          <w:tcPr>
            <w:tcW w:w="969" w:type="dxa"/>
            <w:shd w:val="clear" w:color="auto" w:fill="auto"/>
          </w:tcPr>
          <w:p w:rsidR="002867B2" w:rsidRPr="00F67848" w:rsidRDefault="002867B2" w:rsidP="006F590D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8496" w:type="dxa"/>
            <w:shd w:val="clear" w:color="auto" w:fill="auto"/>
          </w:tcPr>
          <w:p w:rsidR="002867B2" w:rsidRPr="00F67848" w:rsidRDefault="002867B2" w:rsidP="006F59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</w:tr>
      <w:tr w:rsidR="002867B2" w:rsidRPr="00F67848" w:rsidTr="006F590D">
        <w:tc>
          <w:tcPr>
            <w:tcW w:w="969" w:type="dxa"/>
            <w:shd w:val="clear" w:color="auto" w:fill="auto"/>
          </w:tcPr>
          <w:p w:rsidR="002867B2" w:rsidRPr="00F67848" w:rsidRDefault="002867B2" w:rsidP="006F590D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ОР.4</w:t>
            </w:r>
          </w:p>
          <w:p w:rsidR="002867B2" w:rsidRPr="00F67848" w:rsidRDefault="002867B2" w:rsidP="006F5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6" w:type="dxa"/>
            <w:shd w:val="clear" w:color="auto" w:fill="auto"/>
          </w:tcPr>
          <w:p w:rsidR="002867B2" w:rsidRPr="00F67848" w:rsidRDefault="002867B2" w:rsidP="006F59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</w:tr>
      <w:tr w:rsidR="002867B2" w:rsidRPr="00F67848" w:rsidTr="006F590D">
        <w:trPr>
          <w:trHeight w:val="626"/>
        </w:trPr>
        <w:tc>
          <w:tcPr>
            <w:tcW w:w="969" w:type="dxa"/>
            <w:shd w:val="clear" w:color="auto" w:fill="auto"/>
          </w:tcPr>
          <w:p w:rsidR="002867B2" w:rsidRPr="00F67848" w:rsidRDefault="002867B2" w:rsidP="006F590D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8496" w:type="dxa"/>
            <w:shd w:val="clear" w:color="auto" w:fill="auto"/>
          </w:tcPr>
          <w:p w:rsidR="002867B2" w:rsidRPr="00F67848" w:rsidRDefault="002867B2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</w:tr>
      <w:tr w:rsidR="006F590D" w:rsidRPr="00F67848" w:rsidTr="006F590D">
        <w:trPr>
          <w:trHeight w:val="626"/>
        </w:trPr>
        <w:tc>
          <w:tcPr>
            <w:tcW w:w="969" w:type="dxa"/>
            <w:shd w:val="clear" w:color="auto" w:fill="auto"/>
          </w:tcPr>
          <w:p w:rsidR="006F590D" w:rsidRPr="00F67848" w:rsidRDefault="006F590D" w:rsidP="006F590D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ОР.6</w:t>
            </w:r>
          </w:p>
          <w:p w:rsidR="006F590D" w:rsidRPr="00F67848" w:rsidRDefault="006F590D" w:rsidP="006F5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6" w:type="dxa"/>
            <w:shd w:val="clear" w:color="auto" w:fill="auto"/>
          </w:tcPr>
          <w:p w:rsidR="006F590D" w:rsidRPr="00F67848" w:rsidRDefault="006F590D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</w:tc>
      </w:tr>
    </w:tbl>
    <w:p w:rsidR="00F04BEF" w:rsidRPr="00F67848" w:rsidRDefault="00F04BEF" w:rsidP="002867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4BEF" w:rsidRPr="00F67848" w:rsidRDefault="00F04BEF" w:rsidP="002867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678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F04BEF" w:rsidRPr="00F67848" w:rsidRDefault="00F04BEF" w:rsidP="002867B2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867B2" w:rsidRPr="00F67848" w:rsidRDefault="002867B2" w:rsidP="002867B2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>Руководитель:</w:t>
      </w:r>
      <w:r w:rsidRPr="00F67848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2867B2" w:rsidRPr="00F67848" w:rsidRDefault="002867B2" w:rsidP="002867B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>Преподаватели:</w:t>
      </w:r>
      <w:r w:rsidRPr="00F67848">
        <w:rPr>
          <w:rFonts w:ascii="Times New Roman" w:hAnsi="Times New Roman"/>
          <w:sz w:val="24"/>
          <w:szCs w:val="24"/>
        </w:rPr>
        <w:t xml:space="preserve">  </w:t>
      </w:r>
    </w:p>
    <w:p w:rsidR="002867B2" w:rsidRPr="00F67848" w:rsidRDefault="002867B2" w:rsidP="002867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Яшкова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F67848">
        <w:rPr>
          <w:rFonts w:ascii="Times New Roman" w:hAnsi="Times New Roman"/>
          <w:sz w:val="24"/>
          <w:szCs w:val="24"/>
        </w:rPr>
        <w:t>к.п</w:t>
      </w:r>
      <w:proofErr w:type="gramStart"/>
      <w:r w:rsidRPr="00F67848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F67848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2867B2" w:rsidRPr="00F67848" w:rsidRDefault="002867B2" w:rsidP="002867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Булганина Светлана Викторовна, </w:t>
      </w:r>
      <w:proofErr w:type="spellStart"/>
      <w:r w:rsidRPr="00F67848">
        <w:rPr>
          <w:rFonts w:ascii="Times New Roman" w:hAnsi="Times New Roman"/>
          <w:sz w:val="24"/>
          <w:szCs w:val="24"/>
        </w:rPr>
        <w:t>к.п</w:t>
      </w:r>
      <w:proofErr w:type="gramStart"/>
      <w:r w:rsidRPr="00F67848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F67848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2867B2" w:rsidRPr="00F67848" w:rsidRDefault="002867B2" w:rsidP="002867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Прохорова Мария Петровна, </w:t>
      </w:r>
      <w:proofErr w:type="spellStart"/>
      <w:r w:rsidRPr="00F67848">
        <w:rPr>
          <w:rFonts w:ascii="Times New Roman" w:hAnsi="Times New Roman"/>
          <w:sz w:val="24"/>
          <w:szCs w:val="24"/>
        </w:rPr>
        <w:t>к.п</w:t>
      </w:r>
      <w:proofErr w:type="gramStart"/>
      <w:r w:rsidRPr="00F67848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F67848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2867B2" w:rsidRPr="00F67848" w:rsidRDefault="002867B2" w:rsidP="002867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Курылева Ольга Игоревна, </w:t>
      </w:r>
      <w:proofErr w:type="spellStart"/>
      <w:r w:rsidRPr="00F67848">
        <w:rPr>
          <w:rFonts w:ascii="Times New Roman" w:hAnsi="Times New Roman"/>
          <w:sz w:val="24"/>
          <w:szCs w:val="24"/>
        </w:rPr>
        <w:t>к.п</w:t>
      </w:r>
      <w:proofErr w:type="gramStart"/>
      <w:r w:rsidRPr="00F67848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F67848">
        <w:rPr>
          <w:rFonts w:ascii="Times New Roman" w:hAnsi="Times New Roman"/>
          <w:sz w:val="24"/>
          <w:szCs w:val="24"/>
        </w:rPr>
        <w:t>, доцент, заведующая кафедрой страхования, финансов и кредита.</w:t>
      </w:r>
    </w:p>
    <w:p w:rsidR="00F04BEF" w:rsidRPr="00F67848" w:rsidRDefault="00F04BEF" w:rsidP="002867B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2867B2" w:rsidRPr="00F67848" w:rsidRDefault="002867B2" w:rsidP="002867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Технология  Экономика.  Модуль в структуре данных направлений подготовки является инвариантным. </w:t>
      </w:r>
    </w:p>
    <w:p w:rsidR="002867B2" w:rsidRPr="00F67848" w:rsidRDefault="002867B2" w:rsidP="002867B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F67848">
        <w:rPr>
          <w:rFonts w:ascii="Times New Roman" w:hAnsi="Times New Roman"/>
          <w:bCs/>
          <w:iCs/>
          <w:sz w:val="24"/>
          <w:szCs w:val="24"/>
        </w:rPr>
        <w:t>Человек, общество, культура» и «Основы научных знаний»</w:t>
      </w:r>
      <w:r w:rsidRPr="00F67848">
        <w:rPr>
          <w:rFonts w:ascii="Times New Roman" w:hAnsi="Times New Roman"/>
          <w:sz w:val="24"/>
          <w:szCs w:val="24"/>
        </w:rPr>
        <w:t>.</w:t>
      </w:r>
      <w:r w:rsidRPr="00F67848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2867B2" w:rsidRPr="00F67848" w:rsidRDefault="002867B2" w:rsidP="002867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F67848"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2867B2" w:rsidRPr="00F67848" w:rsidRDefault="002867B2" w:rsidP="002867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F04BEF" w:rsidRPr="00F67848" w:rsidRDefault="002867B2" w:rsidP="002867B2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 рамках сформированных образовательных результатов широких личностных и </w:t>
      </w:r>
      <w:proofErr w:type="spellStart"/>
      <w:r w:rsidRPr="00F67848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F04BEF" w:rsidRPr="00F67848" w:rsidRDefault="00F04BEF" w:rsidP="002867B2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4BEF" w:rsidRPr="00F67848" w:rsidRDefault="00F04BEF" w:rsidP="002867B2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 w:rsidR="002867B2" w:rsidRPr="00F67848">
        <w:rPr>
          <w:rFonts w:ascii="Times New Roman" w:hAnsi="Times New Roman"/>
          <w:b/>
          <w:sz w:val="24"/>
          <w:szCs w:val="24"/>
        </w:rPr>
        <w:t>216</w:t>
      </w:r>
      <w:r w:rsidRPr="00F67848">
        <w:rPr>
          <w:rFonts w:ascii="Times New Roman" w:hAnsi="Times New Roman"/>
          <w:b/>
          <w:sz w:val="24"/>
          <w:szCs w:val="24"/>
        </w:rPr>
        <w:t xml:space="preserve"> час./</w:t>
      </w:r>
      <w:r w:rsidR="002867B2" w:rsidRPr="00F67848">
        <w:rPr>
          <w:rFonts w:ascii="Times New Roman" w:hAnsi="Times New Roman"/>
          <w:b/>
          <w:sz w:val="24"/>
          <w:szCs w:val="24"/>
        </w:rPr>
        <w:t>6</w:t>
      </w:r>
      <w:r w:rsidRPr="00F6784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67848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Pr="00F67848">
        <w:rPr>
          <w:rFonts w:ascii="Times New Roman" w:hAnsi="Times New Roman"/>
          <w:b/>
          <w:sz w:val="24"/>
          <w:szCs w:val="24"/>
        </w:rPr>
        <w:t>.</w:t>
      </w:r>
    </w:p>
    <w:p w:rsidR="00F04BEF" w:rsidRPr="00F67848" w:rsidRDefault="00F04BEF" w:rsidP="002867B2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04BEF" w:rsidRPr="00F67848" w:rsidRDefault="00F04BEF" w:rsidP="002867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867B2" w:rsidRPr="00F67848" w:rsidRDefault="002867B2" w:rsidP="002867B2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проектной деятельности</w:t>
      </w:r>
    </w:p>
    <w:p w:rsidR="002867B2" w:rsidRPr="00F67848" w:rsidRDefault="002867B2" w:rsidP="002867B2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менеджмента педагога</w:t>
      </w:r>
    </w:p>
    <w:p w:rsidR="002867B2" w:rsidRPr="00F67848" w:rsidRDefault="002867B2" w:rsidP="002867B2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 маркетинга</w:t>
      </w:r>
    </w:p>
    <w:p w:rsidR="002867B2" w:rsidRPr="00F67848" w:rsidRDefault="002867B2" w:rsidP="002867B2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проектами в образовательной организации</w:t>
      </w:r>
    </w:p>
    <w:p w:rsidR="002867B2" w:rsidRPr="00F67848" w:rsidRDefault="002867B2" w:rsidP="002867B2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финансовой культуры</w:t>
      </w:r>
    </w:p>
    <w:p w:rsidR="00E446EF" w:rsidRPr="00F67848" w:rsidRDefault="002867B2" w:rsidP="002867B2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Экзамены по модулю "Основы управленческой культуры"</w:t>
      </w:r>
    </w:p>
    <w:p w:rsidR="00E446EF" w:rsidRPr="00F67848" w:rsidRDefault="00E446EF" w:rsidP="00E446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Информационные технологии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446EF" w:rsidRPr="00F67848" w:rsidRDefault="008047EE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446EF" w:rsidRPr="00F67848" w:rsidRDefault="00E446EF" w:rsidP="00E446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F04BEF" w:rsidRPr="00F67848" w:rsidRDefault="00F04BEF" w:rsidP="00F04BEF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Согласно ФГОС ВО для направления подготовки 44.03.05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67848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F67848">
        <w:rPr>
          <w:rFonts w:ascii="Times New Roman" w:hAnsi="Times New Roman"/>
          <w:sz w:val="24"/>
          <w:szCs w:val="24"/>
        </w:rPr>
        <w:t>ых</w:t>
      </w:r>
      <w:proofErr w:type="spellEnd"/>
      <w:r w:rsidRPr="00F67848">
        <w:rPr>
          <w:rFonts w:ascii="Times New Roman" w:hAnsi="Times New Roman"/>
          <w:sz w:val="24"/>
          <w:szCs w:val="24"/>
        </w:rPr>
        <w:t>) языке(ах) и  профессиональная компетенция ПК-2: способность применять современные информационно-коммуникационные технологии в учебном процессе.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или  втором семестрах первого курса.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F6784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F67848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F04BEF" w:rsidRPr="00F67848" w:rsidRDefault="002867B2" w:rsidP="006811F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F67848"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</w:t>
      </w:r>
      <w:r w:rsidRPr="00F67848">
        <w:rPr>
          <w:rFonts w:ascii="Times New Roman" w:hAnsi="Times New Roman"/>
          <w:sz w:val="24"/>
          <w:szCs w:val="24"/>
        </w:rPr>
        <w:lastRenderedPageBreak/>
        <w:t xml:space="preserve">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811F6" w:rsidRPr="00F67848" w:rsidRDefault="006811F6" w:rsidP="006811F6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04BEF" w:rsidRPr="00F67848" w:rsidRDefault="00F04BEF" w:rsidP="006811F6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F04BEF" w:rsidRPr="00F67848" w:rsidRDefault="00F04BEF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2867B2" w:rsidRPr="00F67848" w:rsidRDefault="002867B2" w:rsidP="006811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2867B2" w:rsidRPr="00F67848" w:rsidRDefault="002867B2" w:rsidP="00681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F04BEF" w:rsidRPr="00F67848" w:rsidRDefault="002867B2" w:rsidP="006811F6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F67848">
        <w:rPr>
          <w:rFonts w:ascii="Times New Roman" w:eastAsia="Calibri" w:hAnsi="Times New Roman" w:cs="Times New Roman"/>
          <w:sz w:val="24"/>
          <w:szCs w:val="24"/>
        </w:rPr>
        <w:t>Интернет-технологий</w:t>
      </w:r>
      <w:proofErr w:type="gramEnd"/>
      <w:r w:rsidRPr="00F67848">
        <w:rPr>
          <w:rFonts w:ascii="Times New Roman" w:eastAsia="Calibri" w:hAnsi="Times New Roman" w:cs="Times New Roman"/>
          <w:sz w:val="24"/>
          <w:szCs w:val="24"/>
        </w:rPr>
        <w:t>, мультимедиа-технологий, компьютерной графики и др.).</w:t>
      </w:r>
    </w:p>
    <w:p w:rsidR="00F04BEF" w:rsidRPr="00F67848" w:rsidRDefault="00F04BEF" w:rsidP="006811F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F04BEF" w:rsidRPr="00F67848" w:rsidRDefault="00F04BEF" w:rsidP="00681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04BEF" w:rsidRPr="00F67848" w:rsidRDefault="00F04BEF" w:rsidP="00681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proofErr w:type="spell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) языке(ах).</w:t>
      </w:r>
    </w:p>
    <w:p w:rsidR="002867B2" w:rsidRPr="00F67848" w:rsidRDefault="002867B2" w:rsidP="00681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  <w:r w:rsidR="006F590D" w:rsidRPr="00F67848">
        <w:rPr>
          <w:rFonts w:ascii="Times New Roman" w:hAnsi="Times New Roman"/>
          <w:sz w:val="24"/>
          <w:szCs w:val="24"/>
        </w:rPr>
        <w:t>.</w:t>
      </w:r>
    </w:p>
    <w:p w:rsidR="006F590D" w:rsidRPr="00F67848" w:rsidRDefault="006F590D" w:rsidP="00681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ОПК-9.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:rsidR="002867B2" w:rsidRPr="00F67848" w:rsidRDefault="002867B2" w:rsidP="00681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364"/>
      </w:tblGrid>
      <w:tr w:rsidR="00F04BEF" w:rsidRPr="00F67848" w:rsidTr="006811F6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6811F6">
            <w:pPr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8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6811F6">
            <w:pPr>
              <w:spacing w:after="0" w:line="240" w:lineRule="auto"/>
              <w:ind w:right="140" w:firstLine="709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</w:tr>
      <w:tr w:rsidR="00F04BEF" w:rsidRPr="00F67848" w:rsidTr="006F590D"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F04BEF" w:rsidP="006811F6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8364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4BEF" w:rsidRPr="00F67848" w:rsidRDefault="002867B2" w:rsidP="006811F6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</w:tr>
      <w:tr w:rsidR="006F590D" w:rsidRPr="00F67848" w:rsidTr="006811F6"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590D" w:rsidRPr="00F67848" w:rsidRDefault="006F590D" w:rsidP="006811F6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83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590D" w:rsidRPr="00F67848" w:rsidRDefault="006F590D" w:rsidP="006811F6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умение 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</w:tbl>
    <w:p w:rsidR="00F04BEF" w:rsidRPr="00F67848" w:rsidRDefault="00F04BEF" w:rsidP="00681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F04BEF" w:rsidRPr="00F67848" w:rsidRDefault="00F04BEF" w:rsidP="00681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678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F04BEF" w:rsidRPr="00F67848" w:rsidRDefault="00F04BEF" w:rsidP="006811F6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867B2" w:rsidRPr="00F67848" w:rsidRDefault="002867B2" w:rsidP="006811F6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F67848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Е.П., </w:t>
      </w:r>
      <w:proofErr w:type="spellStart"/>
      <w:r w:rsidRPr="00F67848">
        <w:rPr>
          <w:rFonts w:ascii="Times New Roman" w:hAnsi="Times New Roman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2867B2" w:rsidRPr="00F67848" w:rsidRDefault="002867B2" w:rsidP="006811F6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F04BEF" w:rsidRPr="00F67848" w:rsidRDefault="002867B2" w:rsidP="006811F6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Балунова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F04BEF" w:rsidRPr="00F67848" w:rsidRDefault="00F04BEF" w:rsidP="006811F6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F590D" w:rsidRPr="00F67848" w:rsidRDefault="006F590D" w:rsidP="006811F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F590D" w:rsidRPr="00F67848" w:rsidRDefault="006F590D" w:rsidP="006811F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4BEF" w:rsidRPr="00F67848" w:rsidRDefault="00F04BEF" w:rsidP="006811F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lastRenderedPageBreak/>
        <w:t>2.4. Статус образовательного модуля</w:t>
      </w:r>
    </w:p>
    <w:p w:rsidR="002867B2" w:rsidRPr="00F67848" w:rsidRDefault="002867B2" w:rsidP="006811F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</w:t>
      </w:r>
      <w:proofErr w:type="gramStart"/>
      <w:r w:rsidRPr="00F67848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F04BEF" w:rsidRPr="00F67848" w:rsidRDefault="002867B2" w:rsidP="006811F6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F04BEF" w:rsidRPr="00F67848" w:rsidRDefault="00F04BEF" w:rsidP="006811F6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4BEF" w:rsidRPr="00F67848" w:rsidRDefault="00F04BEF" w:rsidP="006811F6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 w:rsidR="002867B2" w:rsidRPr="00F67848">
        <w:rPr>
          <w:rFonts w:ascii="Times New Roman" w:hAnsi="Times New Roman"/>
          <w:b/>
          <w:sz w:val="24"/>
          <w:szCs w:val="24"/>
        </w:rPr>
        <w:t>216</w:t>
      </w:r>
      <w:r w:rsidRPr="00F67848">
        <w:rPr>
          <w:rFonts w:ascii="Times New Roman" w:hAnsi="Times New Roman"/>
          <w:b/>
          <w:sz w:val="24"/>
          <w:szCs w:val="24"/>
        </w:rPr>
        <w:t xml:space="preserve"> час./</w:t>
      </w:r>
      <w:r w:rsidR="002867B2" w:rsidRPr="00F67848">
        <w:rPr>
          <w:rFonts w:ascii="Times New Roman" w:hAnsi="Times New Roman"/>
          <w:b/>
          <w:sz w:val="24"/>
          <w:szCs w:val="24"/>
        </w:rPr>
        <w:t>6</w:t>
      </w:r>
      <w:r w:rsidRPr="00F6784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67848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Pr="00F67848">
        <w:rPr>
          <w:rFonts w:ascii="Times New Roman" w:hAnsi="Times New Roman"/>
          <w:b/>
          <w:sz w:val="24"/>
          <w:szCs w:val="24"/>
        </w:rPr>
        <w:t>.</w:t>
      </w:r>
    </w:p>
    <w:p w:rsidR="00F04BEF" w:rsidRPr="00F67848" w:rsidRDefault="00F04BEF" w:rsidP="006811F6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04BEF" w:rsidRPr="00F67848" w:rsidRDefault="00F04BEF" w:rsidP="006811F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867B2" w:rsidRPr="00F67848" w:rsidRDefault="002867B2" w:rsidP="006811F6">
      <w:pPr>
        <w:pStyle w:val="a4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Информатика и информационные и коммуникационные технологии</w:t>
      </w:r>
    </w:p>
    <w:p w:rsidR="002867B2" w:rsidRPr="00F67848" w:rsidRDefault="002867B2" w:rsidP="006811F6">
      <w:pPr>
        <w:pStyle w:val="a4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Мультимедиа технологии</w:t>
      </w:r>
    </w:p>
    <w:p w:rsidR="002867B2" w:rsidRPr="00F67848" w:rsidRDefault="002867B2" w:rsidP="006811F6">
      <w:pPr>
        <w:pStyle w:val="a4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 - технологии</w:t>
      </w:r>
    </w:p>
    <w:p w:rsidR="002867B2" w:rsidRPr="00F67848" w:rsidRDefault="002867B2" w:rsidP="006811F6">
      <w:pPr>
        <w:pStyle w:val="a4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Компьютерная графика</w:t>
      </w:r>
    </w:p>
    <w:p w:rsidR="002867B2" w:rsidRPr="00F67848" w:rsidRDefault="002867B2" w:rsidP="006811F6">
      <w:pPr>
        <w:pStyle w:val="a4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Мировые информационные ресурсы</w:t>
      </w:r>
    </w:p>
    <w:p w:rsidR="00E446EF" w:rsidRPr="00F67848" w:rsidRDefault="002867B2" w:rsidP="006811F6">
      <w:pPr>
        <w:pStyle w:val="a4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sz w:val="24"/>
          <w:szCs w:val="24"/>
        </w:rPr>
        <w:t>Экзамены по модулю "Информационные технологии"</w:t>
      </w:r>
    </w:p>
    <w:p w:rsidR="00E446EF" w:rsidRPr="00F67848" w:rsidRDefault="00E446EF" w:rsidP="00E446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Педагогика и психология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446EF" w:rsidRPr="00F67848" w:rsidRDefault="008047EE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446EF" w:rsidRPr="00F67848" w:rsidRDefault="00E446EF" w:rsidP="00E446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446EF" w:rsidRPr="00F67848" w:rsidRDefault="00E446EF" w:rsidP="00E446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F04BEF" w:rsidRPr="00F67848" w:rsidRDefault="00F04BEF" w:rsidP="00F04BEF">
      <w:pPr>
        <w:pStyle w:val="1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6811F6" w:rsidRPr="00F67848" w:rsidRDefault="006811F6" w:rsidP="006811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Модуль «Педагогика и психология» рекомендован для студентов, обучающихся по направлениям подготовки:</w:t>
      </w:r>
      <w:r w:rsidRPr="00F6784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848">
        <w:rPr>
          <w:rFonts w:ascii="Times New Roman" w:hAnsi="Times New Roman"/>
          <w:sz w:val="24"/>
          <w:szCs w:val="24"/>
        </w:rPr>
        <w:t>44.03.05 «Педагогическое образование» профиль: «Технология и Экономика». Адресную группу составляют студенты, обучающиеся на 1-2 курсе данных направлений подготовки. При проектировании программы модуля использовались следующие методологические подходы:</w:t>
      </w:r>
    </w:p>
    <w:p w:rsidR="006811F6" w:rsidRPr="00F67848" w:rsidRDefault="006811F6" w:rsidP="006811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6811F6" w:rsidRPr="00F67848" w:rsidRDefault="006811F6" w:rsidP="006811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подход  - предполагает смещение акцента со </w:t>
      </w:r>
      <w:proofErr w:type="spellStart"/>
      <w:r w:rsidRPr="00F67848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F04BEF" w:rsidRPr="00F67848" w:rsidRDefault="006811F6" w:rsidP="006811F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bCs/>
          <w:sz w:val="24"/>
          <w:szCs w:val="24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F67848">
        <w:rPr>
          <w:rFonts w:ascii="Times New Roman" w:hAnsi="Times New Roman"/>
          <w:bCs/>
          <w:sz w:val="24"/>
          <w:szCs w:val="24"/>
        </w:rPr>
        <w:t>мета-компетенций</w:t>
      </w:r>
      <w:proofErr w:type="gramEnd"/>
      <w:r w:rsidRPr="00F67848"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6811F6" w:rsidRPr="00F67848" w:rsidRDefault="006811F6" w:rsidP="006811F6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04BEF" w:rsidRPr="00F67848" w:rsidRDefault="00F04BEF" w:rsidP="006811F6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67848"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F04BEF" w:rsidRPr="00F67848" w:rsidRDefault="00F04BEF" w:rsidP="006811F6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811F6" w:rsidRPr="00F67848" w:rsidRDefault="006811F6" w:rsidP="006811F6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 по направлениям подготовки, которые включены в УГСН «Образование и педагогика»: 44.03.05 «Педагогическое образование:</w:t>
      </w:r>
    </w:p>
    <w:p w:rsidR="006811F6" w:rsidRPr="00F67848" w:rsidRDefault="006811F6" w:rsidP="006811F6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6811F6" w:rsidRPr="00F67848" w:rsidRDefault="006811F6" w:rsidP="006811F6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6811F6" w:rsidRPr="00F67848" w:rsidRDefault="006811F6" w:rsidP="006811F6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6811F6" w:rsidRPr="00F67848" w:rsidRDefault="006811F6" w:rsidP="006811F6">
      <w:pPr>
        <w:pStyle w:val="a4"/>
        <w:numPr>
          <w:ilvl w:val="0"/>
          <w:numId w:val="24"/>
        </w:numPr>
        <w:tabs>
          <w:tab w:val="left" w:pos="284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6811F6" w:rsidRPr="00F67848" w:rsidRDefault="006811F6" w:rsidP="006811F6">
      <w:pPr>
        <w:pStyle w:val="a4"/>
        <w:numPr>
          <w:ilvl w:val="0"/>
          <w:numId w:val="24"/>
        </w:numPr>
        <w:tabs>
          <w:tab w:val="left" w:pos="284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lastRenderedPageBreak/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6811F6" w:rsidRPr="00F67848" w:rsidRDefault="006811F6" w:rsidP="006811F6">
      <w:pPr>
        <w:pStyle w:val="a4"/>
        <w:numPr>
          <w:ilvl w:val="0"/>
          <w:numId w:val="24"/>
        </w:numPr>
        <w:tabs>
          <w:tab w:val="left" w:pos="284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6811F6" w:rsidRPr="00F67848" w:rsidRDefault="006811F6" w:rsidP="006811F6">
      <w:pPr>
        <w:pStyle w:val="a4"/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 разработки и реализация программ индивидуального развития ребенка</w:t>
      </w:r>
      <w:r w:rsidRPr="00F67848">
        <w:rPr>
          <w:rFonts w:ascii="Times New Roman" w:hAnsi="Times New Roman" w:cs="Times New Roman"/>
          <w:sz w:val="24"/>
          <w:szCs w:val="24"/>
        </w:rPr>
        <w:t xml:space="preserve"> </w:t>
      </w:r>
      <w:r w:rsidRPr="00F67848">
        <w:rPr>
          <w:rFonts w:ascii="Times New Roman" w:eastAsia="Calibri" w:hAnsi="Times New Roman" w:cs="Times New Roman"/>
          <w:sz w:val="24"/>
          <w:szCs w:val="24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6811F6" w:rsidRPr="00F67848" w:rsidRDefault="006811F6" w:rsidP="006811F6">
      <w:pPr>
        <w:pStyle w:val="a4"/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6811F6" w:rsidRPr="00F67848" w:rsidRDefault="006811F6" w:rsidP="006811F6">
      <w:pPr>
        <w:pStyle w:val="a4"/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</w:t>
      </w:r>
      <w:r w:rsidRPr="00F67848">
        <w:rPr>
          <w:rFonts w:ascii="Times New Roman" w:hAnsi="Times New Roman" w:cs="Times New Roman"/>
          <w:sz w:val="24"/>
          <w:szCs w:val="24"/>
        </w:rPr>
        <w:t xml:space="preserve"> </w:t>
      </w:r>
      <w:r w:rsidRPr="00F67848">
        <w:rPr>
          <w:rFonts w:ascii="Times New Roman" w:eastAsia="Calibri" w:hAnsi="Times New Roman" w:cs="Times New Roman"/>
          <w:sz w:val="24"/>
          <w:szCs w:val="24"/>
        </w:rPr>
        <w:t>определения особенностей интеллектуального и личностного развития;</w:t>
      </w:r>
    </w:p>
    <w:p w:rsidR="00F04BEF" w:rsidRPr="00F67848" w:rsidRDefault="006811F6" w:rsidP="006811F6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 w:rsidRPr="00F67848">
        <w:rPr>
          <w:rFonts w:ascii="Times New Roman" w:hAnsi="Times New Roman" w:cs="Times New Roman"/>
          <w:sz w:val="24"/>
          <w:szCs w:val="24"/>
        </w:rPr>
        <w:t xml:space="preserve"> у студентов </w:t>
      </w:r>
      <w:r w:rsidRPr="00F67848">
        <w:rPr>
          <w:rFonts w:ascii="Times New Roman" w:eastAsia="Calibri" w:hAnsi="Times New Roman" w:cs="Times New Roman"/>
          <w:sz w:val="24"/>
          <w:szCs w:val="24"/>
        </w:rPr>
        <w:t>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F04BEF" w:rsidRPr="00F67848" w:rsidRDefault="00F04BEF" w:rsidP="006811F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F04BEF" w:rsidRPr="00F67848" w:rsidRDefault="00F04BEF" w:rsidP="006811F6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УК-3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proofErr w:type="spell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) языке(ах)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УК-5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УК-6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УК-8 Способен создавать и поддерживать безопасные условия жизнедеятельности, в том числе при возникновении чрезвычайных ситуаций</w:t>
      </w:r>
      <w:proofErr w:type="gramEnd"/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ОПК-1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ОПК-2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ОПК-3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числе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ОПК-4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духовно-нравственное воспитание обучающихся на основе базовых национальных ценностей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ОПК-6 Способен использовать психолого-педагогические технологии в профессиональной деятельности, необходимые для индивидуализации обучения, </w:t>
      </w:r>
      <w:r w:rsidRPr="00F6784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развития, воспитания, в том числе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с особыми образовательными потребностями</w:t>
      </w:r>
    </w:p>
    <w:p w:rsidR="006811F6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ОПК-7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F04BEF" w:rsidRPr="00F67848" w:rsidRDefault="006811F6" w:rsidP="004178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ОПК-8 </w:t>
      </w:r>
      <w:proofErr w:type="gramStart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 w:rsidRPr="00F67848"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F04BEF" w:rsidRPr="00F67848" w:rsidRDefault="00F04BEF" w:rsidP="006811F6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8536"/>
      </w:tblGrid>
      <w:tr w:rsidR="006811F6" w:rsidRPr="00F67848" w:rsidTr="006811F6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uppressAutoHyphens/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6811F6" w:rsidRPr="00F67848" w:rsidTr="006811F6">
        <w:trPr>
          <w:trHeight w:val="601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pacing w:after="0" w:line="240" w:lineRule="auto"/>
              <w:ind w:hanging="142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</w:tr>
      <w:tr w:rsidR="006811F6" w:rsidRPr="00F67848" w:rsidTr="006811F6">
        <w:trPr>
          <w:trHeight w:val="147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ОР 2 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pacing w:after="0" w:line="240" w:lineRule="auto"/>
              <w:ind w:hanging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7848">
              <w:rPr>
                <w:rFonts w:ascii="Times New Roman" w:hAnsi="Times New Roman"/>
                <w:sz w:val="24"/>
                <w:szCs w:val="24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</w:tr>
      <w:tr w:rsidR="006811F6" w:rsidRPr="00F67848" w:rsidTr="006811F6">
        <w:trPr>
          <w:trHeight w:val="992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ОР 3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F6" w:rsidRPr="00F67848" w:rsidRDefault="006811F6" w:rsidP="006811F6">
            <w:pPr>
              <w:tabs>
                <w:tab w:val="left" w:pos="1134"/>
              </w:tabs>
              <w:spacing w:after="0" w:line="240" w:lineRule="auto"/>
              <w:ind w:hanging="142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</w:tr>
    </w:tbl>
    <w:p w:rsidR="00F04BEF" w:rsidRPr="00F67848" w:rsidRDefault="00F04BEF" w:rsidP="006811F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F04BEF" w:rsidRPr="00F67848" w:rsidRDefault="00F04BEF" w:rsidP="006811F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784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 w:rsidRPr="00F6784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6784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>Руководители:</w:t>
      </w:r>
      <w:r w:rsidRPr="00F67848">
        <w:rPr>
          <w:rFonts w:ascii="Times New Roman" w:hAnsi="Times New Roman"/>
          <w:sz w:val="24"/>
          <w:szCs w:val="24"/>
        </w:rPr>
        <w:t xml:space="preserve">  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Кочнева Е.М., </w:t>
      </w:r>
      <w:proofErr w:type="spellStart"/>
      <w:r w:rsidRPr="00F67848">
        <w:rPr>
          <w:rFonts w:ascii="Times New Roman" w:hAnsi="Times New Roman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</w:rPr>
        <w:t>сихол.н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., доцент, зав. кафедрой классической и практической психологии, 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Аксенов С.И., </w:t>
      </w:r>
      <w:proofErr w:type="spellStart"/>
      <w:r w:rsidRPr="00F67848">
        <w:rPr>
          <w:rFonts w:ascii="Times New Roman" w:hAnsi="Times New Roman"/>
          <w:sz w:val="24"/>
          <w:szCs w:val="24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</w:rPr>
        <w:t>., зав. кафедрой общей и социальной педагогикой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>Преподаватели:</w:t>
      </w:r>
      <w:r w:rsidRPr="00F67848">
        <w:rPr>
          <w:rFonts w:ascii="Times New Roman" w:hAnsi="Times New Roman"/>
          <w:sz w:val="24"/>
          <w:szCs w:val="24"/>
        </w:rPr>
        <w:t xml:space="preserve">  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Повшедная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 xml:space="preserve"> Ф.В.,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>., профессор</w:t>
      </w:r>
      <w:r w:rsidRPr="00F67848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F67848">
        <w:rPr>
          <w:rFonts w:ascii="Times New Roman" w:hAnsi="Times New Roman"/>
          <w:spacing w:val="-8"/>
          <w:sz w:val="24"/>
          <w:szCs w:val="24"/>
        </w:rPr>
        <w:t xml:space="preserve">Быстрицкая Е.В.,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>., профессор</w:t>
      </w:r>
      <w:r w:rsidRPr="00F67848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F67848">
        <w:rPr>
          <w:rFonts w:ascii="Times New Roman" w:hAnsi="Times New Roman"/>
          <w:spacing w:val="-8"/>
          <w:sz w:val="24"/>
          <w:szCs w:val="24"/>
        </w:rPr>
        <w:t xml:space="preserve">Щербакова Е.Е., 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>., профессор</w:t>
      </w:r>
      <w:r w:rsidRPr="00F67848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F67848">
        <w:rPr>
          <w:rFonts w:ascii="Times New Roman" w:hAnsi="Times New Roman"/>
          <w:spacing w:val="-8"/>
          <w:sz w:val="24"/>
          <w:szCs w:val="24"/>
        </w:rPr>
        <w:t xml:space="preserve">Мухина Т.Г., 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 xml:space="preserve">., профессор кафедры общей и социальной педагогики; 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Батюта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М.Б., </w:t>
      </w:r>
      <w:proofErr w:type="spellStart"/>
      <w:r w:rsidRPr="00F67848">
        <w:rPr>
          <w:rFonts w:ascii="Times New Roman" w:hAnsi="Times New Roman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</w:rPr>
        <w:t>сихол.н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Белышева А.Н.,</w:t>
      </w:r>
      <w:proofErr w:type="spellStart"/>
      <w:r w:rsidRPr="00F67848">
        <w:rPr>
          <w:rFonts w:ascii="Times New Roman" w:hAnsi="Times New Roman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</w:rPr>
        <w:t>сихол.н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Федосеева Т.Е., </w:t>
      </w:r>
      <w:proofErr w:type="spellStart"/>
      <w:r w:rsidRPr="00F67848">
        <w:rPr>
          <w:rFonts w:ascii="Times New Roman" w:hAnsi="Times New Roman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</w:rPr>
        <w:t>сихол.н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Лебедева О.В.., </w:t>
      </w:r>
      <w:proofErr w:type="spellStart"/>
      <w:r w:rsidRPr="00F67848">
        <w:rPr>
          <w:rFonts w:ascii="Times New Roman" w:hAnsi="Times New Roman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</w:rPr>
        <w:t>сихол.н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Шабанова Т.Л., </w:t>
      </w:r>
      <w:proofErr w:type="spellStart"/>
      <w:r w:rsidRPr="00F67848">
        <w:rPr>
          <w:rFonts w:ascii="Times New Roman" w:hAnsi="Times New Roman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</w:rPr>
        <w:t>сихол.н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F67848">
        <w:rPr>
          <w:rFonts w:ascii="Times New Roman" w:hAnsi="Times New Roman"/>
          <w:spacing w:val="-8"/>
          <w:sz w:val="24"/>
          <w:szCs w:val="24"/>
        </w:rPr>
        <w:t xml:space="preserve">Аксёнов С.И.,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Арифулина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 xml:space="preserve"> Р.У.,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F67848">
        <w:rPr>
          <w:rFonts w:ascii="Times New Roman" w:hAnsi="Times New Roman"/>
          <w:spacing w:val="-8"/>
          <w:sz w:val="24"/>
          <w:szCs w:val="24"/>
        </w:rPr>
        <w:t xml:space="preserve">Лебедева И.В.,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Слепенкова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 xml:space="preserve"> Е.А.,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6811F6" w:rsidRPr="00F67848" w:rsidRDefault="006811F6" w:rsidP="006811F6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 xml:space="preserve">Ольхина Е.А. </w:t>
      </w:r>
      <w:proofErr w:type="spellStart"/>
      <w:r w:rsidRPr="00F67848">
        <w:rPr>
          <w:rFonts w:ascii="Times New Roman" w:hAnsi="Times New Roman" w:cs="Times New Roman"/>
          <w:spacing w:val="-8"/>
          <w:sz w:val="24"/>
          <w:szCs w:val="24"/>
        </w:rPr>
        <w:t>к</w:t>
      </w:r>
      <w:proofErr w:type="gramStart"/>
      <w:r w:rsidRPr="00F67848">
        <w:rPr>
          <w:rFonts w:ascii="Times New Roman" w:hAnsi="Times New Roman" w:cs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 w:cs="Times New Roman"/>
          <w:spacing w:val="-8"/>
          <w:sz w:val="24"/>
          <w:szCs w:val="24"/>
        </w:rPr>
        <w:t>сихол</w:t>
      </w:r>
      <w:proofErr w:type="spellEnd"/>
      <w:r w:rsidRPr="00F67848">
        <w:rPr>
          <w:rFonts w:ascii="Times New Roman" w:hAnsi="Times New Roman" w:cs="Times New Roman"/>
          <w:spacing w:val="-8"/>
          <w:sz w:val="24"/>
          <w:szCs w:val="24"/>
        </w:rPr>
        <w:t>. .н., доцент  специальной педагогики и психологии;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F67848">
        <w:rPr>
          <w:rFonts w:ascii="Times New Roman" w:hAnsi="Times New Roman"/>
          <w:spacing w:val="-8"/>
          <w:sz w:val="24"/>
          <w:szCs w:val="24"/>
        </w:rPr>
        <w:t xml:space="preserve">Фролова С.В.,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 xml:space="preserve">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ст.преподаватель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 xml:space="preserve"> кафедры общей и социальной педагогики;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F67848">
        <w:rPr>
          <w:rFonts w:ascii="Times New Roman" w:hAnsi="Times New Roman"/>
          <w:spacing w:val="-8"/>
          <w:sz w:val="24"/>
          <w:szCs w:val="24"/>
        </w:rPr>
        <w:t xml:space="preserve">Иванова И.А., </w:t>
      </w:r>
      <w:proofErr w:type="spellStart"/>
      <w:r w:rsidRPr="00F67848">
        <w:rPr>
          <w:rFonts w:ascii="Times New Roman" w:hAnsi="Times New Roman"/>
          <w:spacing w:val="-8"/>
          <w:sz w:val="24"/>
          <w:szCs w:val="24"/>
        </w:rPr>
        <w:t>ст</w:t>
      </w:r>
      <w:proofErr w:type="gramStart"/>
      <w:r w:rsidRPr="00F67848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F67848">
        <w:rPr>
          <w:rFonts w:ascii="Times New Roman" w:hAnsi="Times New Roman"/>
          <w:spacing w:val="-8"/>
          <w:sz w:val="24"/>
          <w:szCs w:val="24"/>
        </w:rPr>
        <w:t>реподаватель</w:t>
      </w:r>
      <w:proofErr w:type="spellEnd"/>
      <w:r w:rsidRPr="00F6784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67848">
        <w:rPr>
          <w:rFonts w:ascii="Times New Roman" w:hAnsi="Times New Roman"/>
          <w:sz w:val="24"/>
          <w:szCs w:val="24"/>
        </w:rPr>
        <w:t>кафедры практической психологии;</w:t>
      </w:r>
    </w:p>
    <w:p w:rsidR="006811F6" w:rsidRPr="00F67848" w:rsidRDefault="006811F6" w:rsidP="006811F6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Сидорина Е.В., ст. преподаватель кафедры практической психологии.</w:t>
      </w:r>
    </w:p>
    <w:p w:rsidR="00F04BEF" w:rsidRPr="00F67848" w:rsidRDefault="00F04BEF" w:rsidP="006811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04BEF" w:rsidRPr="00F67848" w:rsidRDefault="00F04BEF" w:rsidP="006811F6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 w:rsidR="006811F6" w:rsidRPr="00F67848">
        <w:rPr>
          <w:rFonts w:ascii="Times New Roman" w:hAnsi="Times New Roman"/>
          <w:b/>
          <w:sz w:val="24"/>
          <w:szCs w:val="24"/>
        </w:rPr>
        <w:t>972</w:t>
      </w:r>
      <w:r w:rsidRPr="00F67848">
        <w:rPr>
          <w:rFonts w:ascii="Times New Roman" w:hAnsi="Times New Roman"/>
          <w:b/>
          <w:sz w:val="24"/>
          <w:szCs w:val="24"/>
        </w:rPr>
        <w:t xml:space="preserve"> час./</w:t>
      </w:r>
      <w:r w:rsidR="006811F6" w:rsidRPr="00F67848">
        <w:rPr>
          <w:rFonts w:ascii="Times New Roman" w:hAnsi="Times New Roman"/>
          <w:b/>
          <w:sz w:val="24"/>
          <w:szCs w:val="24"/>
        </w:rPr>
        <w:t>27</w:t>
      </w:r>
      <w:r w:rsidRPr="00F6784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67848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Pr="00F67848">
        <w:rPr>
          <w:rFonts w:ascii="Times New Roman" w:hAnsi="Times New Roman"/>
          <w:b/>
          <w:sz w:val="24"/>
          <w:szCs w:val="24"/>
        </w:rPr>
        <w:t>.</w:t>
      </w:r>
    </w:p>
    <w:p w:rsidR="00F04BEF" w:rsidRPr="00F67848" w:rsidRDefault="00F04BEF" w:rsidP="006811F6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04BEF" w:rsidRPr="00F67848" w:rsidRDefault="00F04BEF" w:rsidP="006811F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педагогики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психология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образовательного пространства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 дискуссионная площадка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Социальная психология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Психология развития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 психология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Производственная (педагогическая) практика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 ОВЗ в образовательном и социокультурном пространстве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внеурочной деятельности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деятельности детского общественного объединения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классного руководителя в образовательном пространстве школы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Служба школьной медиации в воспита</w:t>
      </w:r>
      <w:r w:rsidR="00D9656E"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льном пространстве школы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самоуправления в детско-взрослом сообществе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 вожатого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Педагогический потенциал молодежных субкультур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Педагогическое сопровождение волонтерского движения</w:t>
      </w:r>
    </w:p>
    <w:p w:rsidR="006811F6" w:rsidRPr="00F67848" w:rsidRDefault="006811F6" w:rsidP="006811F6">
      <w:pPr>
        <w:pStyle w:val="a4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и реализация ИОМ</w:t>
      </w:r>
    </w:p>
    <w:p w:rsidR="00E446EF" w:rsidRPr="00F67848" w:rsidRDefault="006811F6" w:rsidP="006811F6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iCs/>
          <w:sz w:val="24"/>
          <w:szCs w:val="24"/>
        </w:rPr>
        <w:t>Экзамены по модулю "Педагогика и психология"</w:t>
      </w:r>
    </w:p>
    <w:p w:rsidR="00E446EF" w:rsidRPr="00F67848" w:rsidRDefault="00E446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75289" w:rsidRPr="00F67848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B597C" w:rsidRPr="00F67848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F67848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ED3FA5" w:rsidRPr="00F67848">
        <w:rPr>
          <w:rFonts w:ascii="Times New Roman" w:hAnsi="Times New Roman"/>
          <w:sz w:val="24"/>
          <w:szCs w:val="24"/>
        </w:rPr>
        <w:t>Основы технологической подготовки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75289" w:rsidRPr="00F67848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D3FA5" w:rsidRPr="00F67848" w:rsidRDefault="008047EE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475289" w:rsidRPr="00F67848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F67848" w:rsidRDefault="00ED3FA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475289" w:rsidRPr="00F67848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F67848" w:rsidRDefault="00ED3FA5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75289" w:rsidRPr="00F67848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F67848" w:rsidRDefault="00ED3FA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F67848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0D074B" w:rsidRPr="00F67848" w:rsidRDefault="000D074B" w:rsidP="000D07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D074B" w:rsidRPr="00F67848" w:rsidRDefault="000D074B" w:rsidP="000D0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универсальных, общепрофессиональных,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0D074B" w:rsidRPr="00F67848" w:rsidRDefault="000D074B" w:rsidP="000D0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:rsidR="000D074B" w:rsidRPr="00F67848" w:rsidRDefault="000D074B" w:rsidP="000D07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0D074B" w:rsidRPr="00F67848" w:rsidRDefault="000D074B" w:rsidP="000D07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D074B" w:rsidRPr="00F67848" w:rsidRDefault="000D074B" w:rsidP="000D07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D074B" w:rsidRPr="00F67848" w:rsidRDefault="000D074B" w:rsidP="000D0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D074B" w:rsidRPr="00F67848" w:rsidRDefault="000D074B" w:rsidP="000D07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0D074B" w:rsidRPr="00F67848" w:rsidRDefault="000D074B" w:rsidP="000D07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67848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678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D074B" w:rsidRPr="00F67848" w:rsidRDefault="000D074B" w:rsidP="000D07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0D074B" w:rsidRPr="00F67848" w:rsidRDefault="000D074B" w:rsidP="000D074B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0D074B" w:rsidRPr="00F67848" w:rsidRDefault="000D074B" w:rsidP="000D074B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</w:t>
      </w:r>
      <w:r w:rsidRPr="00F67848">
        <w:rPr>
          <w:rFonts w:ascii="Times New Roman" w:hAnsi="Times New Roman"/>
          <w:sz w:val="24"/>
          <w:szCs w:val="24"/>
        </w:rPr>
        <w:lastRenderedPageBreak/>
        <w:t xml:space="preserve">разработки и реализации </w:t>
      </w:r>
      <w:proofErr w:type="spellStart"/>
      <w:r w:rsidRPr="00F67848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0D074B" w:rsidRPr="00F67848" w:rsidRDefault="000D074B" w:rsidP="000D074B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0D074B" w:rsidRPr="00F67848" w:rsidRDefault="000D074B" w:rsidP="000D074B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4178E8" w:rsidRPr="00F67848" w:rsidRDefault="004178E8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178E8" w:rsidRPr="00F67848" w:rsidRDefault="004178E8" w:rsidP="004178E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технологической подготовки»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знаний;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500"/>
        <w:gridCol w:w="2634"/>
        <w:gridCol w:w="1738"/>
        <w:gridCol w:w="1995"/>
      </w:tblGrid>
      <w:tr w:rsidR="000D074B" w:rsidRPr="00F67848" w:rsidTr="000318EE">
        <w:tc>
          <w:tcPr>
            <w:tcW w:w="703" w:type="dxa"/>
            <w:shd w:val="clear" w:color="auto" w:fill="auto"/>
          </w:tcPr>
          <w:p w:rsidR="000D074B" w:rsidRPr="00F67848" w:rsidRDefault="000D074B" w:rsidP="000D07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35" w:type="dxa"/>
            <w:shd w:val="clear" w:color="auto" w:fill="auto"/>
          </w:tcPr>
          <w:p w:rsidR="000D074B" w:rsidRPr="00F67848" w:rsidRDefault="000D074B" w:rsidP="000D0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D074B" w:rsidRPr="00F67848" w:rsidRDefault="000D074B" w:rsidP="000D0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82" w:type="dxa"/>
            <w:shd w:val="clear" w:color="auto" w:fill="auto"/>
          </w:tcPr>
          <w:p w:rsidR="000D074B" w:rsidRPr="00F67848" w:rsidRDefault="000D074B" w:rsidP="000D0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D074B" w:rsidRPr="00F67848" w:rsidRDefault="000D074B" w:rsidP="000D0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</w:tcPr>
          <w:p w:rsidR="000D074B" w:rsidRPr="00F67848" w:rsidRDefault="000D074B" w:rsidP="000D0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95" w:type="dxa"/>
          </w:tcPr>
          <w:p w:rsidR="000D074B" w:rsidRPr="00F67848" w:rsidRDefault="000D074B" w:rsidP="000D0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D074B" w:rsidRPr="00F67848" w:rsidTr="000318EE">
        <w:trPr>
          <w:trHeight w:val="847"/>
        </w:trPr>
        <w:tc>
          <w:tcPr>
            <w:tcW w:w="703" w:type="dxa"/>
            <w:shd w:val="clear" w:color="auto" w:fill="auto"/>
          </w:tcPr>
          <w:p w:rsidR="000D074B" w:rsidRPr="00F67848" w:rsidRDefault="000D074B" w:rsidP="000D07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35" w:type="dxa"/>
            <w:shd w:val="clear" w:color="auto" w:fill="auto"/>
          </w:tcPr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  <w:p w:rsidR="000D074B" w:rsidRPr="00F67848" w:rsidRDefault="000D074B" w:rsidP="000D07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shd w:val="clear" w:color="auto" w:fill="auto"/>
          </w:tcPr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мировоззрения</w:t>
            </w:r>
          </w:p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  <w:r w:rsidRPr="00F6784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</w:tcPr>
          <w:p w:rsidR="000D074B" w:rsidRPr="00F67848" w:rsidRDefault="000D074B" w:rsidP="000D07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Лабораторный практикум, выполнение практических заданий</w:t>
            </w:r>
          </w:p>
          <w:p w:rsidR="000D074B" w:rsidRPr="00F67848" w:rsidRDefault="000D074B" w:rsidP="000D07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0D074B" w:rsidRPr="00F67848" w:rsidRDefault="000D074B" w:rsidP="000D07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</w:tcPr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РГР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Отчет по лабораторной работе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Отчет по самостоятельной работе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74B" w:rsidRPr="00F67848" w:rsidTr="000318EE">
        <w:trPr>
          <w:trHeight w:val="274"/>
        </w:trPr>
        <w:tc>
          <w:tcPr>
            <w:tcW w:w="703" w:type="dxa"/>
            <w:shd w:val="clear" w:color="auto" w:fill="auto"/>
          </w:tcPr>
          <w:p w:rsidR="000D074B" w:rsidRPr="00F67848" w:rsidRDefault="000D074B" w:rsidP="000D07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35" w:type="dxa"/>
            <w:shd w:val="clear" w:color="auto" w:fill="auto"/>
          </w:tcPr>
          <w:p w:rsidR="000D074B" w:rsidRPr="00F67848" w:rsidRDefault="000D074B" w:rsidP="000D074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F6784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  <w:p w:rsidR="000D074B" w:rsidRPr="00F67848" w:rsidRDefault="000D074B" w:rsidP="000D074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</w:p>
          <w:p w:rsidR="000D074B" w:rsidRPr="00F67848" w:rsidRDefault="000D074B" w:rsidP="000D074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shd w:val="clear" w:color="auto" w:fill="auto"/>
          </w:tcPr>
          <w:p w:rsidR="000D074B" w:rsidRPr="00F67848" w:rsidRDefault="000D074B" w:rsidP="000D07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  <w:r w:rsidRPr="00F6784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D074B" w:rsidRPr="00F67848" w:rsidRDefault="000D074B" w:rsidP="000D07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ПК.4.1. Знает закономерности, принципы и уровни формирования и реализации содержания технолого-экономического образования; структуру, состав и дидактические единицы содержания школьного предмета  </w:t>
            </w:r>
          </w:p>
          <w:p w:rsidR="000D074B" w:rsidRPr="00F67848" w:rsidRDefault="000D074B" w:rsidP="000D07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ПК.4.2. 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</w:t>
            </w:r>
          </w:p>
          <w:p w:rsidR="000D074B" w:rsidRPr="00F67848" w:rsidRDefault="000D074B" w:rsidP="000D07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ПК.4.3. Владеет: предметным содержанием технологии и экономики; </w:t>
            </w:r>
          </w:p>
          <w:p w:rsidR="000D074B" w:rsidRPr="00F67848" w:rsidRDefault="000D074B" w:rsidP="000D07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умениями отбора вариативного содержания с учетом взаимосвязи урочной и внеурочной форм обучения технологии и экономике</w:t>
            </w:r>
          </w:p>
        </w:tc>
        <w:tc>
          <w:tcPr>
            <w:tcW w:w="1740" w:type="dxa"/>
          </w:tcPr>
          <w:p w:rsidR="000D074B" w:rsidRPr="00F67848" w:rsidRDefault="000D074B" w:rsidP="000D07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0D074B" w:rsidRPr="00F67848" w:rsidRDefault="000D074B" w:rsidP="000D07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0D074B" w:rsidRPr="00F67848" w:rsidRDefault="000D074B" w:rsidP="000D07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</w:tcPr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Отчет по лабораторной работе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Отчет по самостоятельной работе</w:t>
            </w:r>
          </w:p>
          <w:p w:rsidR="000D074B" w:rsidRPr="00F67848" w:rsidRDefault="000D074B" w:rsidP="000D074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0D074B" w:rsidRPr="00F67848" w:rsidRDefault="000D074B" w:rsidP="000D07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D074B" w:rsidRPr="00F67848" w:rsidRDefault="000D074B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Черней О.Т.,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0D074B" w:rsidRPr="00F67848" w:rsidRDefault="000D074B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0D074B" w:rsidRPr="00F67848" w:rsidRDefault="000D074B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Курманова Е.Н., 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ст</w:t>
      </w:r>
      <w:proofErr w:type="gramStart"/>
      <w:r w:rsidRPr="00F67848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  <w:lang w:eastAsia="ru-RU"/>
        </w:rPr>
        <w:t>реподаватель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 кафедры Математики и математического образования.</w:t>
      </w:r>
    </w:p>
    <w:p w:rsidR="000D074B" w:rsidRPr="00F67848" w:rsidRDefault="000D074B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0D074B" w:rsidRPr="00F67848" w:rsidRDefault="000D074B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р</w:t>
      </w:r>
      <w:proofErr w:type="gramStart"/>
      <w:r w:rsidRPr="00F67848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:rsidR="000D074B" w:rsidRPr="00F67848" w:rsidRDefault="00821EEA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>Ревунов С.Е.</w:t>
      </w:r>
      <w:r w:rsidR="000D074B" w:rsidRPr="00F67848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0D074B" w:rsidRPr="00F67848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="000D074B" w:rsidRPr="00F67848">
        <w:rPr>
          <w:rFonts w:ascii="Times New Roman" w:hAnsi="Times New Roman"/>
          <w:sz w:val="24"/>
          <w:szCs w:val="24"/>
          <w:lang w:eastAsia="ru-RU"/>
        </w:rPr>
        <w:t>.ф</w:t>
      </w:r>
      <w:proofErr w:type="gramEnd"/>
      <w:r w:rsidR="000D074B" w:rsidRPr="00F67848">
        <w:rPr>
          <w:rFonts w:ascii="Times New Roman" w:hAnsi="Times New Roman"/>
          <w:sz w:val="24"/>
          <w:szCs w:val="24"/>
          <w:lang w:eastAsia="ru-RU"/>
        </w:rPr>
        <w:t>-м.н</w:t>
      </w:r>
      <w:proofErr w:type="spellEnd"/>
      <w:r w:rsidR="000D074B" w:rsidRPr="00F67848">
        <w:rPr>
          <w:rFonts w:ascii="Times New Roman" w:hAnsi="Times New Roman"/>
          <w:sz w:val="24"/>
          <w:szCs w:val="24"/>
          <w:lang w:eastAsia="ru-RU"/>
        </w:rPr>
        <w:t xml:space="preserve">., доцент кафедры Технологий сервиса и технологического образования. </w:t>
      </w:r>
    </w:p>
    <w:p w:rsidR="000D074B" w:rsidRPr="00F67848" w:rsidRDefault="000D074B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0D074B" w:rsidRPr="00F67848" w:rsidRDefault="000D074B" w:rsidP="000D0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.</w:t>
      </w:r>
      <w:proofErr w:type="gramEnd"/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828 часа /23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D074B" w:rsidRPr="00F67848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21EEA" w:rsidRPr="00F67848" w:rsidRDefault="00821EEA" w:rsidP="00821EEA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 w:cs="Times New Roman"/>
          <w:b/>
          <w:iCs/>
          <w:sz w:val="28"/>
          <w:szCs w:val="28"/>
        </w:rPr>
      </w:pP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К.М.07.01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Математика,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К.М.07.02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Материаловедение, 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К.М.07.03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Графика, 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К.М.07.04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Физика, 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 w:cs="Times New Roman"/>
          <w:b/>
          <w:iCs/>
          <w:sz w:val="28"/>
          <w:szCs w:val="28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К.М.07.05 (У) 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(технологическая) практика</w:t>
      </w:r>
    </w:p>
    <w:p w:rsidR="00821EEA" w:rsidRPr="00F67848" w:rsidRDefault="00821EEA" w:rsidP="00821EEA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 w:cs="Times New Roman"/>
          <w:iCs/>
          <w:sz w:val="28"/>
          <w:szCs w:val="28"/>
        </w:rPr>
      </w:pPr>
      <w:r w:rsidRPr="00F67848">
        <w:rPr>
          <w:rFonts w:ascii="Times New Roman" w:eastAsia="Calibri,Italic" w:hAnsi="Times New Roman" w:cs="Times New Roman"/>
          <w:iCs/>
          <w:sz w:val="24"/>
          <w:szCs w:val="24"/>
        </w:rPr>
        <w:t>Дисциплины по выбору (выбирается 1 из 3):</w:t>
      </w:r>
      <w:r w:rsidRPr="00F67848">
        <w:rPr>
          <w:rFonts w:ascii="Times New Roman" w:eastAsia="Calibri,Italic" w:hAnsi="Times New Roman" w:cs="Times New Roman"/>
          <w:iCs/>
          <w:sz w:val="28"/>
          <w:szCs w:val="28"/>
        </w:rPr>
        <w:t xml:space="preserve"> 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К.М.07. ДВ.01.01 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Промышленность и народные промыслы Нижегородской области,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К.М.07. ДВ.01.02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техники и технологической культуры, </w:t>
      </w:r>
    </w:p>
    <w:p w:rsidR="00821EEA" w:rsidRPr="00F6784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 w:cs="Times New Roman"/>
          <w:iCs/>
          <w:sz w:val="28"/>
          <w:szCs w:val="28"/>
        </w:rPr>
      </w:pPr>
      <w:r w:rsidRPr="00F678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К.М.07. ДВ.01.03 </w:t>
      </w:r>
      <w:r w:rsidRPr="00F678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материалы</w:t>
      </w:r>
    </w:p>
    <w:p w:rsidR="000D074B" w:rsidRPr="00F67848" w:rsidRDefault="000D074B" w:rsidP="000D074B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:rsidR="00DB597C" w:rsidRPr="00F67848" w:rsidRDefault="00DB597C" w:rsidP="000D074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DB597C" w:rsidRPr="00F67848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Основы экономической подготовки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074B" w:rsidRPr="00F67848" w:rsidRDefault="000D074B" w:rsidP="000D074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D074B" w:rsidRPr="00F67848" w:rsidRDefault="000D074B" w:rsidP="000D074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0D074B" w:rsidRPr="00F67848" w:rsidRDefault="000D074B" w:rsidP="000D07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21EEA" w:rsidRPr="00F67848" w:rsidRDefault="00821EEA" w:rsidP="0082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подготовки)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821EEA" w:rsidRPr="00F67848" w:rsidRDefault="00821EEA" w:rsidP="0082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821EEA" w:rsidRPr="00F67848" w:rsidRDefault="00821EEA" w:rsidP="0082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втором курсе, четвертом семестре.</w:t>
      </w:r>
    </w:p>
    <w:p w:rsidR="00821EEA" w:rsidRPr="00F67848" w:rsidRDefault="00821EEA" w:rsidP="00821E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прикладного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821EEA" w:rsidRPr="00F67848" w:rsidRDefault="00821EEA" w:rsidP="00821EEA">
      <w:pPr>
        <w:shd w:val="clear" w:color="auto" w:fill="FFFFFF"/>
        <w:spacing w:after="12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67848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678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3. Создать условия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экономической деятельности в социально-культурной сфере. 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821EEA" w:rsidRPr="00F67848" w:rsidRDefault="00821EEA" w:rsidP="0082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экономической подготовки»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6F590D" w:rsidRPr="00F67848" w:rsidRDefault="006F590D" w:rsidP="006F59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УК-9.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жизнедеятельности.</w:t>
      </w:r>
    </w:p>
    <w:p w:rsidR="00821EEA" w:rsidRPr="00F67848" w:rsidRDefault="00821EEA" w:rsidP="0082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ОПК-8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821EEA" w:rsidRPr="00F67848" w:rsidRDefault="00821EEA" w:rsidP="0082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ПК-4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  <w:r w:rsidRPr="00F6784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353"/>
        <w:gridCol w:w="2198"/>
        <w:gridCol w:w="1919"/>
        <w:gridCol w:w="2262"/>
      </w:tblGrid>
      <w:tr w:rsidR="00821EEA" w:rsidRPr="00F67848" w:rsidTr="004570C5">
        <w:tc>
          <w:tcPr>
            <w:tcW w:w="940" w:type="dxa"/>
            <w:shd w:val="clear" w:color="auto" w:fill="auto"/>
          </w:tcPr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94" w:type="dxa"/>
            <w:shd w:val="clear" w:color="auto" w:fill="auto"/>
          </w:tcPr>
          <w:p w:rsidR="00821EEA" w:rsidRPr="00F67848" w:rsidRDefault="00821EEA" w:rsidP="004570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821EEA" w:rsidRPr="00F67848" w:rsidRDefault="00821EEA" w:rsidP="004570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9" w:type="dxa"/>
            <w:shd w:val="clear" w:color="auto" w:fill="auto"/>
          </w:tcPr>
          <w:p w:rsidR="00821EEA" w:rsidRPr="00F67848" w:rsidRDefault="00821EEA" w:rsidP="004570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21EEA" w:rsidRPr="00F67848" w:rsidRDefault="00821EEA" w:rsidP="004570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</w:tcPr>
          <w:p w:rsidR="00821EEA" w:rsidRPr="00F67848" w:rsidRDefault="00821EEA" w:rsidP="004570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5" w:type="dxa"/>
          </w:tcPr>
          <w:p w:rsidR="00821EEA" w:rsidRPr="00F67848" w:rsidRDefault="00821EEA" w:rsidP="004570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21EEA" w:rsidRPr="00F67848" w:rsidTr="004570C5">
        <w:tc>
          <w:tcPr>
            <w:tcW w:w="940" w:type="dxa"/>
            <w:shd w:val="clear" w:color="auto" w:fill="auto"/>
          </w:tcPr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94" w:type="dxa"/>
            <w:shd w:val="clear" w:color="auto" w:fill="auto"/>
          </w:tcPr>
          <w:p w:rsidR="00821EEA" w:rsidRPr="00F67848" w:rsidRDefault="00821EEA" w:rsidP="004570C5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умения использовать экономические знания </w:t>
            </w:r>
          </w:p>
        </w:tc>
        <w:tc>
          <w:tcPr>
            <w:tcW w:w="1619" w:type="dxa"/>
            <w:shd w:val="clear" w:color="auto" w:fill="auto"/>
          </w:tcPr>
          <w:p w:rsidR="00821EEA" w:rsidRPr="00F67848" w:rsidRDefault="00821EEA" w:rsidP="004570C5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 предметной области</w:t>
            </w:r>
          </w:p>
          <w:p w:rsidR="006F590D" w:rsidRPr="00F67848" w:rsidRDefault="006F590D" w:rsidP="004570C5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 9.1</w:t>
            </w:r>
            <w:proofErr w:type="gramStart"/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67848">
              <w:rPr>
                <w:rFonts w:ascii="Times New Roman" w:eastAsiaTheme="minorHAnsi" w:hAnsi="Times New Roman"/>
                <w:sz w:val="24"/>
                <w:szCs w:val="24"/>
              </w:rPr>
              <w:t xml:space="preserve"> П</w:t>
            </w:r>
            <w:proofErr w:type="gramEnd"/>
            <w:r w:rsidRPr="00F67848">
              <w:rPr>
                <w:rFonts w:ascii="Times New Roman" w:eastAsiaTheme="minorHAnsi" w:hAnsi="Times New Roman"/>
                <w:sz w:val="24"/>
                <w:szCs w:val="24"/>
              </w:rPr>
              <w:t>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032" w:type="dxa"/>
          </w:tcPr>
          <w:p w:rsidR="00821EEA" w:rsidRPr="00F67848" w:rsidRDefault="006F590D" w:rsidP="004570C5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Словесные </w:t>
            </w:r>
            <w:r w:rsidR="00821EEA" w:rsidRPr="00F678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485" w:type="dxa"/>
          </w:tcPr>
          <w:p w:rsidR="00821EEA" w:rsidRPr="00F67848" w:rsidRDefault="00821EEA" w:rsidP="004570C5">
            <w:pPr>
              <w:pStyle w:val="af7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hAnsi="Times New Roman"/>
                <w:color w:val="000000" w:themeColor="text1"/>
              </w:rPr>
              <w:t>Тест.</w:t>
            </w:r>
          </w:p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hAnsi="Times New Roman"/>
                <w:color w:val="000000" w:themeColor="text1"/>
              </w:rPr>
              <w:t xml:space="preserve">Форма для оценки по результатам решения </w:t>
            </w:r>
            <w:proofErr w:type="gramStart"/>
            <w:r w:rsidRPr="00F67848">
              <w:rPr>
                <w:rFonts w:ascii="Times New Roman" w:hAnsi="Times New Roman"/>
                <w:color w:val="000000" w:themeColor="text1"/>
              </w:rPr>
              <w:t>кейс-задания</w:t>
            </w:r>
            <w:proofErr w:type="gramEnd"/>
            <w:r w:rsidRPr="00F67848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Style w:val="font11"/>
                <w:rFonts w:eastAsia="Calibri"/>
              </w:rPr>
            </w:pPr>
            <w:r w:rsidRPr="00F67848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eastAsia="Times New Roman" w:hAnsi="Times New Roman"/>
              </w:rPr>
              <w:t>Форма для оценки эссе.</w:t>
            </w:r>
          </w:p>
        </w:tc>
      </w:tr>
      <w:tr w:rsidR="00821EEA" w:rsidRPr="00F67848" w:rsidTr="004570C5">
        <w:tc>
          <w:tcPr>
            <w:tcW w:w="940" w:type="dxa"/>
            <w:shd w:val="clear" w:color="auto" w:fill="auto"/>
          </w:tcPr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shd w:val="clear" w:color="auto" w:fill="auto"/>
          </w:tcPr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умения решать профессиональные задачи в области обучения экономике</w:t>
            </w:r>
          </w:p>
        </w:tc>
        <w:tc>
          <w:tcPr>
            <w:tcW w:w="1619" w:type="dxa"/>
            <w:shd w:val="clear" w:color="auto" w:fill="auto"/>
          </w:tcPr>
          <w:p w:rsidR="00821EEA" w:rsidRPr="00F67848" w:rsidRDefault="00821EEA" w:rsidP="004570C5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ПК.4.1. Знает: закономерности, принципы и уровни формирования и реализации содержания технолого-экономического образования </w:t>
            </w:r>
          </w:p>
        </w:tc>
        <w:tc>
          <w:tcPr>
            <w:tcW w:w="2032" w:type="dxa"/>
          </w:tcPr>
          <w:p w:rsidR="00821EEA" w:rsidRPr="00F67848" w:rsidRDefault="006F590D" w:rsidP="004570C5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Словесные </w:t>
            </w:r>
            <w:r w:rsidR="00821EEA" w:rsidRPr="00F678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485" w:type="dxa"/>
          </w:tcPr>
          <w:p w:rsidR="00821EEA" w:rsidRPr="00F67848" w:rsidRDefault="00821EEA" w:rsidP="004570C5">
            <w:pPr>
              <w:pStyle w:val="af7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hAnsi="Times New Roman"/>
                <w:color w:val="000000" w:themeColor="text1"/>
              </w:rPr>
              <w:t>Тест.</w:t>
            </w:r>
          </w:p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hAnsi="Times New Roman"/>
                <w:color w:val="000000" w:themeColor="text1"/>
              </w:rPr>
              <w:t xml:space="preserve">Форма для оценки по результатам решения </w:t>
            </w:r>
            <w:proofErr w:type="gramStart"/>
            <w:r w:rsidRPr="00F67848">
              <w:rPr>
                <w:rFonts w:ascii="Times New Roman" w:hAnsi="Times New Roman"/>
                <w:color w:val="000000" w:themeColor="text1"/>
              </w:rPr>
              <w:t>кейс-задания</w:t>
            </w:r>
            <w:proofErr w:type="gramEnd"/>
            <w:r w:rsidRPr="00F67848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Style w:val="font11"/>
                <w:rFonts w:eastAsia="Calibri"/>
              </w:rPr>
            </w:pPr>
            <w:r w:rsidRPr="00F67848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821EEA" w:rsidRPr="00F67848" w:rsidRDefault="00821EEA" w:rsidP="004570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eastAsia="Times New Roman" w:hAnsi="Times New Roman"/>
              </w:rPr>
              <w:t>Форма для оценки эссе.</w:t>
            </w:r>
          </w:p>
        </w:tc>
      </w:tr>
    </w:tbl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21EEA" w:rsidRPr="00F67848" w:rsidRDefault="00821EEA" w:rsidP="00821EEA">
      <w:pPr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предприятия.</w:t>
      </w:r>
    </w:p>
    <w:p w:rsidR="00821EEA" w:rsidRPr="00F67848" w:rsidRDefault="00821EEA" w:rsidP="00821E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21EEA" w:rsidRPr="00F67848" w:rsidRDefault="00821EEA" w:rsidP="00821EEA">
      <w:pPr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предприятия.</w:t>
      </w:r>
    </w:p>
    <w:p w:rsidR="00821EEA" w:rsidRPr="00F67848" w:rsidRDefault="00821EEA" w:rsidP="00821E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</w:rPr>
        <w:t>Козлова Е.П., к.э.н., доцент кафедры экономики предприятия.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профессионального модуля К.М. 09 «Экономика» прикладного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.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 xml:space="preserve">Изучение модуля необходимо для изучения дисциплин «Экономическая теория», «Мировая экономика», «Бизнес-планирование», «Комплексный анализ хозяйственной деятельности», Учебная (предметно-содержательная) практика, «Организация </w:t>
      </w:r>
      <w:r w:rsidRPr="00F67848">
        <w:rPr>
          <w:rFonts w:ascii="Times New Roman" w:hAnsi="Times New Roman"/>
          <w:sz w:val="24"/>
          <w:szCs w:val="24"/>
        </w:rPr>
        <w:lastRenderedPageBreak/>
        <w:t>предпринимательской деятельности», «Экономика отрасли» изучаемые на следующем курсе.</w:t>
      </w:r>
      <w:proofErr w:type="gramEnd"/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180 часов/5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821EEA" w:rsidRPr="00F67848" w:rsidRDefault="00821EEA" w:rsidP="00821EEA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К.М.08.01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Основные концепции экономики.</w:t>
      </w:r>
    </w:p>
    <w:p w:rsidR="00821EEA" w:rsidRPr="00F67848" w:rsidRDefault="00821EEA" w:rsidP="00821EEA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К.М.08.02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Микроэкономика.</w:t>
      </w:r>
    </w:p>
    <w:p w:rsidR="00821EEA" w:rsidRPr="00F67848" w:rsidRDefault="00821EEA" w:rsidP="00821EEA">
      <w:pPr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821EEA" w:rsidRPr="00F67848" w:rsidRDefault="00821EEA" w:rsidP="00821EEA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К.М.08.03 (К)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hAnsi="Times New Roman"/>
          <w:sz w:val="24"/>
          <w:szCs w:val="24"/>
        </w:rPr>
        <w:t>Экзамены по модулю «Основы экономической подготовки».</w:t>
      </w:r>
    </w:p>
    <w:p w:rsidR="00821EEA" w:rsidRPr="00F67848" w:rsidRDefault="00821EEA" w:rsidP="00821EE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821EEA" w:rsidRPr="00F67848" w:rsidRDefault="00821EEA" w:rsidP="00821EEA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К.М.08. ДВ.01.01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Основные проблемы экономики России.</w:t>
      </w:r>
    </w:p>
    <w:p w:rsidR="00821EEA" w:rsidRPr="00F67848" w:rsidRDefault="00821EEA" w:rsidP="00821EEA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К.М.08. ДВ.01.02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Элементы международной экономики.</w:t>
      </w:r>
    </w:p>
    <w:p w:rsidR="000D074B" w:rsidRPr="00F67848" w:rsidRDefault="000D074B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B2C94" w:rsidRPr="00F67848">
        <w:rPr>
          <w:rFonts w:ascii="Times New Roman" w:hAnsi="Times New Roman"/>
          <w:sz w:val="24"/>
          <w:szCs w:val="24"/>
        </w:rPr>
        <w:t>Экономика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Pr="00F67848" w:rsidRDefault="008047EE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B2C94" w:rsidRPr="00F67848" w:rsidRDefault="006B2C94" w:rsidP="006B2C9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21EEA" w:rsidRPr="00F67848" w:rsidRDefault="00821EEA" w:rsidP="00821E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821EEA" w:rsidRPr="00F67848" w:rsidRDefault="00821EEA" w:rsidP="00821E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>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создать условия для </w:t>
      </w:r>
      <w:r w:rsidRPr="00F67848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678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:rsidR="00821EEA" w:rsidRPr="00F67848" w:rsidRDefault="00821EEA" w:rsidP="00821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3. Создать  условия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экономической деятельности в социально-культурной сфере. 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4178E8">
      <w:pPr>
        <w:pStyle w:val="a4"/>
        <w:numPr>
          <w:ilvl w:val="1"/>
          <w:numId w:val="28"/>
        </w:numPr>
        <w:shd w:val="clear" w:color="auto" w:fill="FFFFFF"/>
        <w:tabs>
          <w:tab w:val="left" w:pos="0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4178E8" w:rsidRPr="00F67848" w:rsidRDefault="004178E8" w:rsidP="004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4178E8" w:rsidRPr="00F67848" w:rsidRDefault="004178E8" w:rsidP="004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УК-1 -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:rsidR="006F590D" w:rsidRPr="00F67848" w:rsidRDefault="006F590D" w:rsidP="006F59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УК-9.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жизнедеятельности;</w:t>
      </w:r>
    </w:p>
    <w:p w:rsidR="004178E8" w:rsidRPr="00F67848" w:rsidRDefault="004178E8" w:rsidP="004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ОПК-8 - способен осуществлять педагогическую деятельность на основе специальных научных знаний</w:t>
      </w:r>
      <w:proofErr w:type="gramStart"/>
      <w:r w:rsidRPr="00F67848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4178E8" w:rsidRPr="00F67848" w:rsidRDefault="004178E8" w:rsidP="004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ПК-4 -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tbl>
      <w:tblPr>
        <w:tblpPr w:leftFromText="180" w:rightFromText="180" w:vertAnchor="text" w:horzAnchor="margin" w:tblpY="178"/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2276"/>
        <w:gridCol w:w="2668"/>
        <w:gridCol w:w="1797"/>
        <w:gridCol w:w="2257"/>
      </w:tblGrid>
      <w:tr w:rsidR="00821EEA" w:rsidRPr="00F67848" w:rsidTr="00821EEA">
        <w:tc>
          <w:tcPr>
            <w:tcW w:w="834" w:type="dxa"/>
            <w:shd w:val="clear" w:color="auto" w:fill="auto"/>
          </w:tcPr>
          <w:p w:rsidR="00821EEA" w:rsidRPr="00F67848" w:rsidRDefault="00821EEA" w:rsidP="004570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76" w:type="dxa"/>
            <w:shd w:val="clear" w:color="auto" w:fill="auto"/>
          </w:tcPr>
          <w:p w:rsidR="00821EEA" w:rsidRPr="00F67848" w:rsidRDefault="00821EEA" w:rsidP="004570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821EEA" w:rsidRPr="00F67848" w:rsidRDefault="00821EEA" w:rsidP="004570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68" w:type="dxa"/>
            <w:shd w:val="clear" w:color="auto" w:fill="auto"/>
          </w:tcPr>
          <w:p w:rsidR="00821EEA" w:rsidRPr="00F67848" w:rsidRDefault="00821EEA" w:rsidP="004570C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21EEA" w:rsidRPr="00F67848" w:rsidRDefault="00821EEA" w:rsidP="004570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21EEA" w:rsidRPr="00F67848" w:rsidRDefault="00821EEA" w:rsidP="0045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7" w:type="dxa"/>
          </w:tcPr>
          <w:p w:rsidR="00821EEA" w:rsidRPr="00F67848" w:rsidRDefault="00821EEA" w:rsidP="0045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21EEA" w:rsidRPr="00F67848" w:rsidTr="00821EEA">
        <w:tc>
          <w:tcPr>
            <w:tcW w:w="834" w:type="dxa"/>
            <w:shd w:val="clear" w:color="auto" w:fill="auto"/>
          </w:tcPr>
          <w:p w:rsidR="00821EEA" w:rsidRPr="00F67848" w:rsidRDefault="00821EEA" w:rsidP="004570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821EEA" w:rsidRPr="00F67848" w:rsidRDefault="00821EEA" w:rsidP="004570C5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способность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68" w:type="dxa"/>
            <w:shd w:val="clear" w:color="auto" w:fill="auto"/>
          </w:tcPr>
          <w:p w:rsidR="00821EEA" w:rsidRPr="00F67848" w:rsidRDefault="00821EEA" w:rsidP="004570C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821EEA" w:rsidRPr="00F67848" w:rsidRDefault="00821EEA" w:rsidP="004570C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97" w:type="dxa"/>
          </w:tcPr>
          <w:p w:rsidR="00821EEA" w:rsidRPr="00F67848" w:rsidRDefault="00821EEA" w:rsidP="004570C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821EEA" w:rsidRPr="00F67848" w:rsidRDefault="00821EEA" w:rsidP="004570C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2257" w:type="dxa"/>
          </w:tcPr>
          <w:p w:rsidR="00821EEA" w:rsidRPr="00F67848" w:rsidRDefault="00821EEA" w:rsidP="00457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  <w:p w:rsidR="00821EEA" w:rsidRPr="00F67848" w:rsidRDefault="00821EEA" w:rsidP="004570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контрольной работы</w:t>
            </w:r>
          </w:p>
          <w:p w:rsidR="00821EEA" w:rsidRPr="00F67848" w:rsidRDefault="00821EEA" w:rsidP="00457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доклада</w:t>
            </w:r>
          </w:p>
          <w:p w:rsidR="00821EEA" w:rsidRPr="00F67848" w:rsidRDefault="00821EEA" w:rsidP="004570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821EEA" w:rsidRPr="00F67848" w:rsidTr="00821EEA">
        <w:tc>
          <w:tcPr>
            <w:tcW w:w="834" w:type="dxa"/>
            <w:shd w:val="clear" w:color="auto" w:fill="auto"/>
          </w:tcPr>
          <w:p w:rsidR="00821EEA" w:rsidRPr="00F67848" w:rsidRDefault="00821EEA" w:rsidP="004570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76" w:type="dxa"/>
            <w:shd w:val="clear" w:color="auto" w:fill="auto"/>
          </w:tcPr>
          <w:p w:rsidR="00821EEA" w:rsidRPr="00F67848" w:rsidRDefault="00821EEA" w:rsidP="004570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2668" w:type="dxa"/>
            <w:shd w:val="clear" w:color="auto" w:fill="auto"/>
          </w:tcPr>
          <w:p w:rsidR="00821EEA" w:rsidRPr="00F67848" w:rsidRDefault="00821EEA" w:rsidP="004570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 предметной области;</w:t>
            </w:r>
          </w:p>
          <w:p w:rsidR="00821EEA" w:rsidRPr="00F67848" w:rsidRDefault="00821EEA" w:rsidP="004570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ОПК.8.4. Владеет методами научно-педагогического исследования в предметной области;</w:t>
            </w:r>
          </w:p>
          <w:p w:rsidR="00821EEA" w:rsidRPr="00F67848" w:rsidRDefault="00821EEA" w:rsidP="004570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ПК.4.1. Знает: закономерности, принципы и уровни формирования и реализации содержания технолого-экономического образования; </w:t>
            </w:r>
          </w:p>
          <w:p w:rsidR="00821EEA" w:rsidRPr="00F67848" w:rsidRDefault="00821EEA" w:rsidP="004570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структуру, состав и дидактические единицы содержания школьного предмета «Технология»/ «Экономика» </w:t>
            </w:r>
          </w:p>
          <w:p w:rsidR="00821EEA" w:rsidRPr="00F67848" w:rsidRDefault="00821EEA" w:rsidP="004570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ПК.4.2. Умеет: осуществлять отбор учебного содержания для реализации в </w:t>
            </w: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различных формах обучения в соответствии с дидактическими целями и возрастными особенностями обучающихся </w:t>
            </w:r>
          </w:p>
          <w:p w:rsidR="00821EEA" w:rsidRPr="00F67848" w:rsidRDefault="00821EEA" w:rsidP="004570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ПК.4.3. Владеет: предметным содержанием технологии и экономике; </w:t>
            </w:r>
          </w:p>
          <w:p w:rsidR="00821EEA" w:rsidRPr="00F67848" w:rsidRDefault="00821EEA" w:rsidP="004570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умениями отбора вариативного содержания с учетом взаимосвязи урочной и внеурочной форм обучения технологии и экономике</w:t>
            </w:r>
          </w:p>
        </w:tc>
        <w:tc>
          <w:tcPr>
            <w:tcW w:w="1797" w:type="dxa"/>
          </w:tcPr>
          <w:p w:rsidR="00821EEA" w:rsidRPr="00F67848" w:rsidRDefault="00821EEA" w:rsidP="004570C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821EEA" w:rsidRPr="00F67848" w:rsidRDefault="00821EEA" w:rsidP="004570C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  <w:p w:rsidR="00821EEA" w:rsidRPr="00F67848" w:rsidRDefault="00821EEA" w:rsidP="004570C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</w:tcPr>
          <w:p w:rsidR="00821EEA" w:rsidRPr="00F67848" w:rsidRDefault="00821EEA" w:rsidP="004570C5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доклада;</w:t>
            </w:r>
          </w:p>
          <w:p w:rsidR="00821EEA" w:rsidRPr="00F67848" w:rsidRDefault="00821EEA" w:rsidP="00457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контрольной работы;</w:t>
            </w:r>
          </w:p>
          <w:p w:rsidR="00821EEA" w:rsidRPr="00F67848" w:rsidRDefault="00821EEA" w:rsidP="004570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D94357" w:rsidRPr="00F67848" w:rsidTr="00821EEA">
        <w:tc>
          <w:tcPr>
            <w:tcW w:w="834" w:type="dxa"/>
            <w:shd w:val="clear" w:color="auto" w:fill="auto"/>
          </w:tcPr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76" w:type="dxa"/>
            <w:shd w:val="clear" w:color="auto" w:fill="auto"/>
          </w:tcPr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8" w:type="dxa"/>
            <w:shd w:val="clear" w:color="auto" w:fill="auto"/>
          </w:tcPr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УК-9.2. Обосновывает принятие экономических решений, использует </w:t>
            </w:r>
            <w:proofErr w:type="gramStart"/>
            <w:r w:rsidRPr="00F67848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F67848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797" w:type="dxa"/>
          </w:tcPr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методы, метод проблемного обучения, интерактивные лекции.</w:t>
            </w:r>
          </w:p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доклада;</w:t>
            </w:r>
          </w:p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контрольной работы;</w:t>
            </w:r>
          </w:p>
          <w:p w:rsidR="00D94357" w:rsidRPr="00F67848" w:rsidRDefault="00D94357" w:rsidP="00D9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21EEA" w:rsidRPr="00F67848" w:rsidRDefault="00821EEA" w:rsidP="00821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Козлова Е.П., ст. преподаватель кафедры Экономики предприятия.</w:t>
      </w:r>
    </w:p>
    <w:p w:rsidR="00821EEA" w:rsidRPr="00F67848" w:rsidRDefault="00821EEA" w:rsidP="00821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21EEA" w:rsidRPr="00F67848" w:rsidRDefault="00821EEA" w:rsidP="00821EEA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sz w:val="24"/>
          <w:szCs w:val="24"/>
        </w:rPr>
        <w:t>Гарина Е.П., к.э.н., доцент кафедры Экономики предприятия</w:t>
      </w:r>
    </w:p>
    <w:p w:rsidR="00821EEA" w:rsidRPr="00F67848" w:rsidRDefault="00821EEA" w:rsidP="00821EEA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sz w:val="24"/>
          <w:szCs w:val="24"/>
        </w:rPr>
        <w:t>Поташник Я.С., к.э.н., доцент кафедры Экономики предприятия</w:t>
      </w:r>
    </w:p>
    <w:p w:rsidR="00821EEA" w:rsidRPr="00F67848" w:rsidRDefault="00821EEA" w:rsidP="00821EEA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sz w:val="24"/>
          <w:szCs w:val="24"/>
        </w:rPr>
        <w:t>Романовская Е.В., к.э.н., доцент кафедры Экономики предприятия</w:t>
      </w:r>
    </w:p>
    <w:p w:rsidR="00821EEA" w:rsidRPr="00F67848" w:rsidRDefault="00821EEA" w:rsidP="00821EEA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</w:t>
      </w:r>
    </w:p>
    <w:p w:rsidR="00821EEA" w:rsidRPr="00F67848" w:rsidRDefault="00821EEA" w:rsidP="00821EE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</w:rPr>
        <w:t>Козлова Е.П., ст. преподаватель кафедры Экономики предприятия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>Модуль является предшествующим для профессиональных модулей «Инновационные технологии менеджмента», «Основы финансовой подготовки». Для его изучения необходимы  следующие «входные» компетенции: ОПК-1, ПК-2.</w:t>
      </w:r>
    </w:p>
    <w:p w:rsidR="006B2C94" w:rsidRPr="00F67848" w:rsidRDefault="006B2C94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504 часов/14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821EEA" w:rsidRPr="00F67848" w:rsidRDefault="00821EEA" w:rsidP="00821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821EEA" w:rsidRPr="00F67848" w:rsidRDefault="00821EEA" w:rsidP="00821EE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К.М.09.01 Экономическая теория</w:t>
      </w:r>
    </w:p>
    <w:p w:rsidR="00821EEA" w:rsidRPr="00F67848" w:rsidRDefault="00821EEA" w:rsidP="00821EE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К.М.09.02 Мировая экономика</w:t>
      </w:r>
    </w:p>
    <w:p w:rsidR="00821EEA" w:rsidRPr="00F67848" w:rsidRDefault="00821EEA" w:rsidP="00821EE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К.М.09.03 Бизнес-планирование</w:t>
      </w:r>
    </w:p>
    <w:p w:rsidR="00821EEA" w:rsidRPr="00F67848" w:rsidRDefault="00821EEA" w:rsidP="00821EE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К.М.09.04 Комплексный анализ хозяйственной деятельности</w:t>
      </w:r>
    </w:p>
    <w:p w:rsidR="00821EEA" w:rsidRPr="00F67848" w:rsidRDefault="00821EEA" w:rsidP="00821EE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К.М.09.05(У) Учебная (предметно-содержательная) практика</w:t>
      </w:r>
    </w:p>
    <w:p w:rsidR="00821EEA" w:rsidRPr="00F67848" w:rsidRDefault="00821EEA" w:rsidP="00821EEA">
      <w:pPr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907F65" w:rsidRPr="00F67848" w:rsidRDefault="00821EEA" w:rsidP="00821EE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К.М.09.06(К) </w:t>
      </w:r>
      <w:r w:rsidRPr="00F6784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"Экономика"</w:t>
      </w:r>
    </w:p>
    <w:p w:rsidR="00821EEA" w:rsidRPr="00F67848" w:rsidRDefault="00821EEA" w:rsidP="00821EE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821EEA" w:rsidRPr="00F67848" w:rsidRDefault="00821EEA" w:rsidP="00821EE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К.М.09.ДВ.01.01 Организация предпринимательской деятельности</w:t>
      </w:r>
    </w:p>
    <w:p w:rsidR="00821EEA" w:rsidRPr="00F67848" w:rsidRDefault="00821EEA" w:rsidP="00821EEA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К.М.09.ДВ.01.02 Экономика отрасли</w:t>
      </w:r>
    </w:p>
    <w:p w:rsidR="00D755BA" w:rsidRPr="00F67848" w:rsidRDefault="00D755BA" w:rsidP="00D755B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 w:rsidP="00D755B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EEA" w:rsidRPr="00F67848" w:rsidRDefault="00821EE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A8263A" w:rsidRPr="00F67848">
        <w:rPr>
          <w:rFonts w:ascii="Times New Roman" w:hAnsi="Times New Roman"/>
          <w:sz w:val="24"/>
          <w:szCs w:val="24"/>
        </w:rPr>
        <w:t>Инновационные технологии менеджмента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Pr="00F67848" w:rsidRDefault="008047EE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B2C94" w:rsidRPr="00F67848" w:rsidRDefault="006B2C94" w:rsidP="006B2C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универсальных, общепрофессиональных,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6B2C94" w:rsidRPr="00F67848" w:rsidRDefault="006B2C94" w:rsidP="000318E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третьего и четвертого курсов образовательной программы. 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6B2C94" w:rsidRPr="00F67848" w:rsidRDefault="006B2C94" w:rsidP="00D755B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55BA" w:rsidRPr="00F67848" w:rsidRDefault="00D755BA" w:rsidP="00D755B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55BA" w:rsidRPr="00F67848" w:rsidRDefault="00D755BA" w:rsidP="00D755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A8263A" w:rsidRPr="00F67848" w:rsidRDefault="00A8263A" w:rsidP="00A826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Pr="00F67848">
        <w:rPr>
          <w:rFonts w:ascii="Times New Roman" w:hAnsi="Times New Roman"/>
          <w:sz w:val="24"/>
          <w:szCs w:val="24"/>
          <w:lang w:eastAsia="ru-RU"/>
        </w:rPr>
        <w:t>для</w:t>
      </w:r>
      <w:r w:rsidRPr="00F67848">
        <w:rPr>
          <w:rFonts w:ascii="Times New Roman" w:hAnsi="Times New Roman"/>
          <w:sz w:val="24"/>
          <w:szCs w:val="24"/>
        </w:rPr>
        <w:t xml:space="preserve"> </w:t>
      </w:r>
      <w:r w:rsidR="006B2C94" w:rsidRPr="00F67848">
        <w:rPr>
          <w:rFonts w:ascii="Times New Roman" w:hAnsi="Times New Roman"/>
          <w:sz w:val="24"/>
          <w:szCs w:val="24"/>
        </w:rPr>
        <w:t>освоения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выпускником умений</w:t>
      </w:r>
      <w:r w:rsidRPr="00F67848">
        <w:rPr>
          <w:rFonts w:ascii="Times New Roman" w:hAnsi="Times New Roman"/>
          <w:sz w:val="24"/>
          <w:szCs w:val="24"/>
        </w:rPr>
        <w:t xml:space="preserve"> по управлению различными объектами, процессами, коллективами в рамках образовательной и исследовательской деятельности</w:t>
      </w:r>
      <w:r w:rsidRPr="00F678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8263A" w:rsidRPr="00F67848" w:rsidRDefault="00A8263A" w:rsidP="00A826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A8263A" w:rsidRPr="00F67848" w:rsidRDefault="00A8263A" w:rsidP="00AA7838">
      <w:pPr>
        <w:pStyle w:val="2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Обеспечить формирование у обучающихся умений реализации образовательных программ в соответствии с образовательными стандартами и нормативно-правовыми документами в сфере образования;</w:t>
      </w:r>
    </w:p>
    <w:p w:rsidR="00A8263A" w:rsidRPr="00F67848" w:rsidRDefault="00A8263A" w:rsidP="00AA7838">
      <w:pPr>
        <w:pStyle w:val="2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Способствовать развитию у обучающихся умений осуществлять коммуникации в различных формах с использованием норм профессиональной этики и речевой культуры;</w:t>
      </w:r>
    </w:p>
    <w:p w:rsidR="00A8263A" w:rsidRPr="00F67848" w:rsidRDefault="00A8263A" w:rsidP="00AA7838">
      <w:pPr>
        <w:pStyle w:val="2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Способствовать развитию способностей обучающихся к самоорганизации и самообразованию;</w:t>
      </w:r>
    </w:p>
    <w:p w:rsidR="00D755BA" w:rsidRPr="00F67848" w:rsidRDefault="00A8263A" w:rsidP="00A826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Сформировать у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умение работать в команде, толерантно относясь к культурным, социальными и личностным различиям.</w:t>
      </w:r>
    </w:p>
    <w:p w:rsidR="00D755BA" w:rsidRPr="00F67848" w:rsidRDefault="00D755BA" w:rsidP="00AA7838">
      <w:pPr>
        <w:pStyle w:val="a4"/>
        <w:numPr>
          <w:ilvl w:val="1"/>
          <w:numId w:val="1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(ОР) выпускника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«Инновационные технологии менеджмента»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4178E8" w:rsidRPr="00F67848" w:rsidRDefault="004178E8" w:rsidP="004178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УК-3 - способность осуществлять социальное взаимодействие и реализовывать свою роль в команде;</w:t>
      </w:r>
    </w:p>
    <w:p w:rsidR="004178E8" w:rsidRPr="00F67848" w:rsidRDefault="004178E8" w:rsidP="004178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ПК-4 –способность применять предметные знания при реализации образовательного процесса.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2137"/>
        <w:gridCol w:w="3154"/>
        <w:gridCol w:w="1552"/>
        <w:gridCol w:w="1970"/>
      </w:tblGrid>
      <w:tr w:rsidR="000318EE" w:rsidRPr="00F67848" w:rsidTr="004178E8">
        <w:tc>
          <w:tcPr>
            <w:tcW w:w="757" w:type="dxa"/>
            <w:shd w:val="clear" w:color="auto" w:fill="auto"/>
          </w:tcPr>
          <w:p w:rsidR="000318EE" w:rsidRPr="00F67848" w:rsidRDefault="000318EE" w:rsidP="004570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37" w:type="dxa"/>
            <w:shd w:val="clear" w:color="auto" w:fill="auto"/>
          </w:tcPr>
          <w:p w:rsidR="000318EE" w:rsidRPr="00F67848" w:rsidRDefault="000318EE" w:rsidP="004570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318EE" w:rsidRPr="00F67848" w:rsidRDefault="000318EE" w:rsidP="004570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54" w:type="dxa"/>
            <w:shd w:val="clear" w:color="auto" w:fill="auto"/>
          </w:tcPr>
          <w:p w:rsidR="000318EE" w:rsidRPr="00F67848" w:rsidRDefault="000318EE" w:rsidP="004570C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2" w:type="dxa"/>
          </w:tcPr>
          <w:p w:rsidR="000318EE" w:rsidRPr="00F67848" w:rsidRDefault="000318EE" w:rsidP="0045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0318EE" w:rsidRPr="00F67848" w:rsidRDefault="000318EE" w:rsidP="004570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18EE" w:rsidRPr="00F67848" w:rsidTr="004178E8">
        <w:trPr>
          <w:trHeight w:val="1139"/>
        </w:trPr>
        <w:tc>
          <w:tcPr>
            <w:tcW w:w="757" w:type="dxa"/>
            <w:vMerge w:val="restart"/>
            <w:shd w:val="clear" w:color="auto" w:fill="auto"/>
          </w:tcPr>
          <w:p w:rsidR="000318EE" w:rsidRPr="00F67848" w:rsidRDefault="000318EE" w:rsidP="004570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37" w:type="dxa"/>
            <w:vMerge w:val="restart"/>
            <w:shd w:val="clear" w:color="auto" w:fill="auto"/>
          </w:tcPr>
          <w:p w:rsidR="000318EE" w:rsidRPr="00F67848" w:rsidRDefault="000318EE" w:rsidP="004570C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67848">
              <w:rPr>
                <w:rFonts w:ascii="Times New Roman" w:hAnsi="Times New Roman"/>
              </w:rPr>
              <w:t xml:space="preserve">Демонстрирует навыки взаимодействия в команде и социального взаимодействия с участниками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 xml:space="preserve"> образовательных отношений в рамках реализации образовательных программ.</w:t>
            </w:r>
          </w:p>
        </w:tc>
        <w:tc>
          <w:tcPr>
            <w:tcW w:w="3154" w:type="dxa"/>
            <w:shd w:val="clear" w:color="auto" w:fill="auto"/>
          </w:tcPr>
          <w:p w:rsidR="000318EE" w:rsidRPr="00F67848" w:rsidRDefault="000318EE" w:rsidP="004570C5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67848">
              <w:rPr>
                <w:sz w:val="22"/>
                <w:szCs w:val="22"/>
              </w:rPr>
              <w:t>УК.3.1</w:t>
            </w:r>
            <w:r w:rsidRPr="00F67848">
              <w:rPr>
                <w:kern w:val="24"/>
                <w:sz w:val="22"/>
                <w:szCs w:val="22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0318EE" w:rsidRPr="00F67848" w:rsidRDefault="000318EE" w:rsidP="004570C5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67848">
              <w:rPr>
                <w:sz w:val="22"/>
                <w:szCs w:val="22"/>
              </w:rPr>
              <w:t>УК.3.2</w:t>
            </w:r>
            <w:r w:rsidRPr="00F67848">
              <w:rPr>
                <w:kern w:val="24"/>
                <w:sz w:val="22"/>
                <w:szCs w:val="22"/>
              </w:rPr>
              <w:t>. Планирует последовательность шагов для достижения заданного результата</w:t>
            </w:r>
          </w:p>
          <w:p w:rsidR="000318EE" w:rsidRPr="00F67848" w:rsidRDefault="000318EE" w:rsidP="004570C5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67848">
              <w:rPr>
                <w:sz w:val="22"/>
                <w:szCs w:val="22"/>
              </w:rPr>
              <w:t>УК.3.3</w:t>
            </w:r>
            <w:r w:rsidRPr="00F67848">
              <w:rPr>
                <w:kern w:val="24"/>
                <w:sz w:val="22"/>
                <w:szCs w:val="2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:rsidR="000318EE" w:rsidRPr="00F67848" w:rsidRDefault="000318EE" w:rsidP="004570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УК.3.4</w:t>
            </w:r>
            <w:r w:rsidRPr="00F67848">
              <w:rPr>
                <w:rFonts w:ascii="Times New Roman" w:hAnsi="Times New Roman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552" w:type="dxa"/>
            <w:vMerge w:val="restart"/>
          </w:tcPr>
          <w:p w:rsidR="000318EE" w:rsidRPr="00F67848" w:rsidRDefault="000318EE" w:rsidP="004570C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0318EE" w:rsidRPr="00F67848" w:rsidRDefault="000318EE" w:rsidP="004570C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</w:p>
          <w:p w:rsidR="000318EE" w:rsidRPr="00F67848" w:rsidRDefault="000318EE" w:rsidP="004570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</w:tcPr>
          <w:p w:rsidR="000318EE" w:rsidRPr="00F67848" w:rsidRDefault="000318EE" w:rsidP="00457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0318EE" w:rsidRPr="00F67848" w:rsidRDefault="000318EE" w:rsidP="00457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0318EE" w:rsidRPr="00F67848" w:rsidRDefault="000318EE" w:rsidP="004570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  <w:p w:rsidR="000318EE" w:rsidRPr="00F67848" w:rsidRDefault="000318EE" w:rsidP="00457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8EE" w:rsidRPr="00F67848" w:rsidTr="004178E8">
        <w:trPr>
          <w:trHeight w:val="1682"/>
        </w:trPr>
        <w:tc>
          <w:tcPr>
            <w:tcW w:w="757" w:type="dxa"/>
            <w:vMerge/>
            <w:shd w:val="clear" w:color="auto" w:fill="auto"/>
          </w:tcPr>
          <w:p w:rsidR="000318EE" w:rsidRPr="00F67848" w:rsidRDefault="000318EE" w:rsidP="004570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  <w:shd w:val="clear" w:color="auto" w:fill="auto"/>
          </w:tcPr>
          <w:p w:rsidR="000318EE" w:rsidRPr="00F67848" w:rsidRDefault="000318EE" w:rsidP="004570C5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shd w:val="clear" w:color="auto" w:fill="auto"/>
          </w:tcPr>
          <w:p w:rsidR="000318EE" w:rsidRPr="00F67848" w:rsidRDefault="000318EE" w:rsidP="004570C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 xml:space="preserve">ПК.4.1. Знает закономерности, принципы и уровни формирования и реализации содержания технолого-экономического образования; структуру, состав и дидактические единицы содержания школьного предмета  </w:t>
            </w:r>
          </w:p>
          <w:p w:rsidR="000318EE" w:rsidRPr="00F67848" w:rsidRDefault="000318EE" w:rsidP="004570C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 xml:space="preserve">ПК.4.2. Умеет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 </w:t>
            </w:r>
          </w:p>
          <w:p w:rsidR="000318EE" w:rsidRPr="00F67848" w:rsidRDefault="000318EE" w:rsidP="004570C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 xml:space="preserve">ПК.4.3. Владеет предметным содержанием технологии и </w:t>
            </w:r>
            <w:r w:rsidRPr="00F67848">
              <w:rPr>
                <w:rFonts w:ascii="Times New Roman" w:hAnsi="Times New Roman"/>
              </w:rPr>
              <w:lastRenderedPageBreak/>
              <w:t>экономики;  умениями отбора вариативного содержания с учетом взаимосвязи урочной и внеурочной форм обучения технологии и экономике</w:t>
            </w:r>
          </w:p>
        </w:tc>
        <w:tc>
          <w:tcPr>
            <w:tcW w:w="1552" w:type="dxa"/>
            <w:vMerge/>
          </w:tcPr>
          <w:p w:rsidR="000318EE" w:rsidRPr="00F67848" w:rsidRDefault="000318EE" w:rsidP="004570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</w:tcPr>
          <w:p w:rsidR="000318EE" w:rsidRPr="00F67848" w:rsidRDefault="000318EE" w:rsidP="004570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2C94" w:rsidRPr="00F67848" w:rsidRDefault="006B2C94" w:rsidP="006B2C9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Pr="00F67848" w:rsidRDefault="00D755BA" w:rsidP="00D755B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318EE" w:rsidRPr="00F67848" w:rsidRDefault="000318EE" w:rsidP="000318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Егоров Е.Е.., к.э.н., доцент, зав. кафедрой Инновационных технологий менеджмента.</w:t>
      </w:r>
    </w:p>
    <w:p w:rsidR="000318EE" w:rsidRPr="00F67848" w:rsidRDefault="000318EE" w:rsidP="000318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0318EE" w:rsidRPr="00F67848" w:rsidRDefault="000318EE" w:rsidP="000318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Лазутина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 А.Л.,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</w:t>
      </w:r>
    </w:p>
    <w:p w:rsidR="000318EE" w:rsidRPr="00F67848" w:rsidRDefault="000318EE" w:rsidP="000318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Лебедева Т.Е.,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менеджмента.</w:t>
      </w:r>
    </w:p>
    <w:p w:rsidR="000318EE" w:rsidRPr="00F67848" w:rsidRDefault="000318EE" w:rsidP="000318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Яшкова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менеджмента.</w:t>
      </w:r>
    </w:p>
    <w:p w:rsidR="00A8263A" w:rsidRPr="00F67848" w:rsidRDefault="00A8263A" w:rsidP="00A8263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263A" w:rsidRPr="00F67848" w:rsidRDefault="00A8263A" w:rsidP="00A826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B2C94" w:rsidRPr="00F67848" w:rsidRDefault="006B2C94" w:rsidP="006B2C9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Модуль ориентирован на формирование компетенций в области управления и продолжает содержание модуля «Основы управленческой культуры». Для  изучения модуля необходимы знания по дисциплинам модулей «Основы управленческой культуры», «Основы финансовой подготовки», «Экономика».</w:t>
      </w:r>
    </w:p>
    <w:p w:rsidR="006B2C94" w:rsidRPr="00F67848" w:rsidRDefault="006B2C94" w:rsidP="006B2C9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0318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288 часов/8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8263A" w:rsidRPr="00F67848" w:rsidRDefault="00A8263A" w:rsidP="00A8263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0318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318EE" w:rsidRPr="00F67848" w:rsidRDefault="000318EE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К.М.10.01 Эффективные технологии управления бизнесом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К.М.10.02 Управление проектами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К.М.10.03 Рекламные технологии</w:t>
      </w:r>
    </w:p>
    <w:p w:rsidR="000318EE" w:rsidRPr="00F67848" w:rsidRDefault="000318EE" w:rsidP="006B25BC">
      <w:pPr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К.М.10.04(К) </w:t>
      </w:r>
      <w:r w:rsidRPr="00F6784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"Инновационные технологии менеджмента"</w:t>
      </w:r>
    </w:p>
    <w:p w:rsidR="006B25BC" w:rsidRPr="00F67848" w:rsidRDefault="006B25BC" w:rsidP="006B25BC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К.М.10.ДВ.01.01 Тренинг управления персоналом</w:t>
      </w:r>
    </w:p>
    <w:p w:rsidR="006B2C94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К.М.10.ДВ.01.02 Тренинг лидерства и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командообразования</w:t>
      </w:r>
      <w:proofErr w:type="spellEnd"/>
    </w:p>
    <w:p w:rsidR="000318EE" w:rsidRPr="00F67848" w:rsidRDefault="000318EE" w:rsidP="00A826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A826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A826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A826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A826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Pr="00F67848" w:rsidRDefault="00D755BA" w:rsidP="00D755B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755BA" w:rsidRPr="00F67848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CF1238" w:rsidRPr="00F67848"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подготовки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Pr="00F67848" w:rsidRDefault="008047EE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1238" w:rsidRPr="00F67848" w:rsidRDefault="00CF1238" w:rsidP="003C1F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B25BC" w:rsidRPr="00F67848" w:rsidRDefault="006B25BC" w:rsidP="006B25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B25BC" w:rsidRPr="00F67848" w:rsidRDefault="006B25BC" w:rsidP="006B25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 w:rsidRPr="00F6784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67848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F67848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 w:rsidRPr="00F67848">
        <w:rPr>
          <w:rFonts w:ascii="Times New Roman" w:hAnsi="Times New Roman"/>
          <w:sz w:val="24"/>
          <w:szCs w:val="24"/>
        </w:rPr>
        <w:t>,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утверждённого  Приказом Министерства труда и социальной защиты РФ от 18 октября 2013 г., № 544н.</w:t>
      </w:r>
      <w:proofErr w:type="gramEnd"/>
    </w:p>
    <w:p w:rsidR="006B25BC" w:rsidRPr="00F67848" w:rsidRDefault="006B25BC" w:rsidP="006B25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Модуль «Основы финансовой подготовки» предназначен для формирования общепрофессиональных и профессиональных компетенций.</w:t>
      </w:r>
    </w:p>
    <w:p w:rsidR="006B25BC" w:rsidRPr="00F67848" w:rsidRDefault="006B25BC" w:rsidP="006B25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F67848">
        <w:rPr>
          <w:rFonts w:ascii="Times New Roman" w:hAnsi="Times New Roman"/>
          <w:sz w:val="24"/>
          <w:szCs w:val="24"/>
          <w:lang w:eastAsia="ru-RU"/>
        </w:rPr>
        <w:t>профессиональном  стандарте Педагог (педагогическая деятельность в дошкольном, начальном общем, основном общем, среднем общем образовании) (воспитатель, учитель)».</w:t>
      </w:r>
    </w:p>
    <w:p w:rsidR="006B25BC" w:rsidRPr="00F67848" w:rsidRDefault="006B25BC" w:rsidP="006B25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четвёртом курсах.</w:t>
      </w:r>
    </w:p>
    <w:p w:rsidR="006B25BC" w:rsidRPr="00F67848" w:rsidRDefault="006B25BC" w:rsidP="006B25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CF1238" w:rsidRPr="00F67848" w:rsidRDefault="00CF1238" w:rsidP="006B25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1238" w:rsidRPr="00F67848" w:rsidRDefault="00CF1238" w:rsidP="006B25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CF1238" w:rsidRPr="00F67848" w:rsidRDefault="00CF1238" w:rsidP="006B25B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CF1238" w:rsidRPr="00F67848" w:rsidRDefault="00CF1238" w:rsidP="006B25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F1238" w:rsidRPr="00F67848" w:rsidRDefault="00CF1238" w:rsidP="006B25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67848">
        <w:rPr>
          <w:rFonts w:ascii="Times New Roman" w:hAnsi="Times New Roman"/>
          <w:sz w:val="24"/>
          <w:szCs w:val="24"/>
        </w:rPr>
        <w:t>ВО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848">
        <w:rPr>
          <w:rFonts w:ascii="Times New Roman" w:hAnsi="Times New Roman"/>
          <w:sz w:val="24"/>
          <w:szCs w:val="24"/>
        </w:rPr>
        <w:t>по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CF1238" w:rsidRPr="00F67848" w:rsidRDefault="00CF1238" w:rsidP="006B25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67848">
        <w:rPr>
          <w:rFonts w:ascii="Times New Roman" w:hAnsi="Times New Roman"/>
          <w:sz w:val="24"/>
          <w:szCs w:val="24"/>
        </w:rPr>
        <w:t>формирования 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F678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F1238" w:rsidRPr="00F67848" w:rsidRDefault="00CF1238" w:rsidP="006B25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CF1238" w:rsidRPr="00F67848" w:rsidRDefault="00CF1238" w:rsidP="006B25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бухгалтерского учета, анализа и аудита, налогов и налогообложения, финансового менеджмента, финансов и кредита, финансов организации, финансирования проектов и инвестиций. </w:t>
      </w:r>
    </w:p>
    <w:p w:rsidR="00CF1238" w:rsidRPr="00F67848" w:rsidRDefault="00CF1238" w:rsidP="006B25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определённых навыков ведения бухгалтерского учета организации, анализа финансовой отчетности организации и проведения аудита, расчета налогов и формирования налоговых деклараций, финансового планирования и бюджетирования проектов, разработки инвестиционных проектов.</w:t>
      </w:r>
    </w:p>
    <w:p w:rsidR="00CF1238" w:rsidRPr="00F67848" w:rsidRDefault="00CF1238" w:rsidP="006B25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3.  Создать 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условия для глубокого освоения навыков сбора, анализа и предоставления достоверной информации в масштабах всего спектра финансовой деятельности организации, оценки финансовых рисков, составления и ведения финансовой отчетности, осуществления финансового планирования и бюджетирования проектов, разработки инвестиционных проектов.</w:t>
      </w: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F1238" w:rsidRPr="00F67848" w:rsidRDefault="00CF1238" w:rsidP="006B25B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F67848">
        <w:rPr>
          <w:rFonts w:ascii="Times New Roman" w:hAnsi="Times New Roman"/>
          <w:sz w:val="24"/>
          <w:szCs w:val="24"/>
        </w:rPr>
        <w:t>ВО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848">
        <w:rPr>
          <w:rFonts w:ascii="Times New Roman" w:hAnsi="Times New Roman"/>
          <w:sz w:val="24"/>
          <w:szCs w:val="24"/>
        </w:rPr>
        <w:t>для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CF1238" w:rsidRPr="00F67848" w:rsidRDefault="00CF1238" w:rsidP="006B25B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CF1238" w:rsidRPr="00F67848" w:rsidRDefault="00CF1238" w:rsidP="006B25B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487"/>
        <w:gridCol w:w="2385"/>
        <w:gridCol w:w="2002"/>
        <w:gridCol w:w="2026"/>
      </w:tblGrid>
      <w:tr w:rsidR="006B25BC" w:rsidRPr="00F67848" w:rsidTr="006B25BC">
        <w:tc>
          <w:tcPr>
            <w:tcW w:w="820" w:type="dxa"/>
            <w:shd w:val="clear" w:color="auto" w:fill="auto"/>
            <w:vAlign w:val="center"/>
          </w:tcPr>
          <w:p w:rsidR="006B25BC" w:rsidRPr="00F67848" w:rsidRDefault="006B25BC" w:rsidP="006B2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6B25BC" w:rsidRPr="00F67848" w:rsidRDefault="006B25BC" w:rsidP="006B25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B25BC" w:rsidRPr="00F67848" w:rsidRDefault="006B25BC" w:rsidP="006B25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6B25BC" w:rsidRPr="00F67848" w:rsidRDefault="006B25BC" w:rsidP="006B25BC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47" w:type="dxa"/>
            <w:vAlign w:val="center"/>
          </w:tcPr>
          <w:p w:rsidR="006B25BC" w:rsidRPr="00F67848" w:rsidRDefault="006B25BC" w:rsidP="006B2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56" w:type="dxa"/>
            <w:vAlign w:val="center"/>
          </w:tcPr>
          <w:p w:rsidR="006B25BC" w:rsidRPr="00F67848" w:rsidRDefault="006B25BC" w:rsidP="006B2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B25BC" w:rsidRPr="00F67848" w:rsidTr="006B25BC">
        <w:tc>
          <w:tcPr>
            <w:tcW w:w="820" w:type="dxa"/>
            <w:shd w:val="clear" w:color="auto" w:fill="auto"/>
            <w:vAlign w:val="center"/>
          </w:tcPr>
          <w:p w:rsidR="006B25BC" w:rsidRPr="00F67848" w:rsidRDefault="006B25BC" w:rsidP="006B2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6B25BC" w:rsidRPr="00F67848" w:rsidRDefault="006B25BC" w:rsidP="006B25B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6B25BC" w:rsidRPr="00F67848" w:rsidRDefault="006B25BC" w:rsidP="006B25B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6B25BC" w:rsidRPr="00F67848" w:rsidRDefault="006B25BC" w:rsidP="006B25B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Align w:val="center"/>
          </w:tcPr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Объяснительно-иллюстративное обучение</w:t>
            </w:r>
          </w:p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Align w:val="center"/>
          </w:tcPr>
          <w:p w:rsidR="006B25BC" w:rsidRPr="00F67848" w:rsidRDefault="006B25BC" w:rsidP="006B25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  <w:p w:rsidR="006B25BC" w:rsidRPr="00F67848" w:rsidRDefault="006B25BC" w:rsidP="006B25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6B25BC" w:rsidRPr="00F67848" w:rsidRDefault="006B25BC" w:rsidP="006B25B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B25BC" w:rsidRPr="00F67848" w:rsidRDefault="006B25BC" w:rsidP="006B25B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</w:tc>
      </w:tr>
      <w:tr w:rsidR="006B25BC" w:rsidRPr="00F67848" w:rsidTr="006B25BC">
        <w:tc>
          <w:tcPr>
            <w:tcW w:w="820" w:type="dxa"/>
            <w:shd w:val="clear" w:color="auto" w:fill="auto"/>
            <w:vAlign w:val="center"/>
          </w:tcPr>
          <w:p w:rsidR="006B25BC" w:rsidRPr="00F67848" w:rsidRDefault="006B25BC" w:rsidP="006B2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6B25BC" w:rsidRPr="00F67848" w:rsidRDefault="006B25BC" w:rsidP="006B25B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6B25BC" w:rsidRPr="00F67848" w:rsidRDefault="006B25BC" w:rsidP="006B25B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ПК.4.2. Умеет осуществлять отбор учебного содержания для реализации в различных формах обучения финансовых дисциплин в соответствии с </w:t>
            </w: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дидактическими целями и возрастными особенностями обучающихся </w:t>
            </w:r>
          </w:p>
        </w:tc>
        <w:tc>
          <w:tcPr>
            <w:tcW w:w="1947" w:type="dxa"/>
            <w:vAlign w:val="center"/>
          </w:tcPr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Объяснительно-иллюстративное обучение</w:t>
            </w:r>
          </w:p>
          <w:p w:rsidR="006B25BC" w:rsidRPr="00F67848" w:rsidRDefault="006B25BC" w:rsidP="006B25B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Align w:val="center"/>
          </w:tcPr>
          <w:p w:rsidR="006B25BC" w:rsidRPr="00F67848" w:rsidRDefault="006B25BC" w:rsidP="006B2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B25BC" w:rsidRPr="00F67848" w:rsidRDefault="006B25BC" w:rsidP="006B2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6B25BC" w:rsidRPr="00F67848" w:rsidRDefault="006B25BC" w:rsidP="006B2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6B25BC" w:rsidRPr="00F67848" w:rsidRDefault="006B25BC" w:rsidP="006B25BC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:rsidR="006B25BC" w:rsidRPr="00F67848" w:rsidRDefault="006B25BC" w:rsidP="006B25B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</w:rPr>
              <w:t>Доклад (сообщение)</w:t>
            </w:r>
          </w:p>
        </w:tc>
      </w:tr>
    </w:tbl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1238" w:rsidRPr="00F67848" w:rsidRDefault="00CF1238" w:rsidP="006B25B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F67848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</w:t>
      </w:r>
    </w:p>
    <w:p w:rsidR="00CF1238" w:rsidRPr="00F67848" w:rsidRDefault="00CF1238" w:rsidP="006B25B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 И.С.,</w:t>
      </w:r>
      <w:r w:rsidRPr="00F67848">
        <w:rPr>
          <w:rFonts w:ascii="Times New Roman" w:hAnsi="Times New Roman"/>
          <w:sz w:val="24"/>
          <w:szCs w:val="24"/>
        </w:rPr>
        <w:t xml:space="preserve"> 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к.э.н., доцент кафедры страхования, финансов и кредита  </w:t>
      </w: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Егорова А.О., к.э.н., доцент кафедры страхования, финансов и кредита  </w:t>
      </w:r>
    </w:p>
    <w:p w:rsidR="006B25BC" w:rsidRPr="00F67848" w:rsidRDefault="006B25BC" w:rsidP="006B25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>Кузнецова Е.А., ст. преподаватель кафедры страхования, финансов и кредита</w:t>
      </w: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 </w:t>
      </w: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 xml:space="preserve">Модуль обеспечивает обучающимся  методологическую базу принятия финансовых решений  и является значимым  для всех других профессиональных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.</w:t>
      </w:r>
      <w:proofErr w:type="gramEnd"/>
    </w:p>
    <w:p w:rsidR="00CF1238" w:rsidRPr="00F67848" w:rsidRDefault="00CF1238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r w:rsidRPr="00F67848">
        <w:rPr>
          <w:rFonts w:ascii="Times New Roman" w:hAnsi="Times New Roman"/>
          <w:sz w:val="24"/>
          <w:szCs w:val="24"/>
        </w:rPr>
        <w:t>», «Экономика организации», «Финансы организации», «Финансы и кредит», «</w:t>
      </w:r>
      <w:proofErr w:type="spellStart"/>
      <w:r w:rsidRPr="00F67848">
        <w:rPr>
          <w:rFonts w:ascii="Times New Roman" w:hAnsi="Times New Roman"/>
          <w:sz w:val="24"/>
          <w:szCs w:val="24"/>
        </w:rPr>
        <w:t>Комлексный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анализ хозяйственной деятельности» в объеме программы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.</w:t>
      </w:r>
    </w:p>
    <w:p w:rsidR="008B6EDF" w:rsidRPr="00F67848" w:rsidRDefault="008B6EDF" w:rsidP="006B25B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18EE" w:rsidRPr="00F67848" w:rsidRDefault="000318EE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6B25BC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612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 w:rsidR="006B25BC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Calibri,Italic" w:hAnsi="Times New Roman"/>
          <w:iCs/>
          <w:sz w:val="24"/>
          <w:szCs w:val="24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К.М.11.01 Бухгалтерский учет, анализ и аудит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Calibri,Italic" w:hAnsi="Times New Roman"/>
          <w:iCs/>
          <w:sz w:val="24"/>
          <w:szCs w:val="24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К.М.11.02 Налоги и налогообложение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Calibri,Italic" w:hAnsi="Times New Roman"/>
          <w:iCs/>
          <w:sz w:val="24"/>
          <w:szCs w:val="24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К.М.11.03 Финансы и кредит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Calibri,Italic" w:hAnsi="Times New Roman"/>
          <w:iCs/>
          <w:sz w:val="24"/>
          <w:szCs w:val="24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К.М.11.04 Финансы организаций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Calibri,Italic" w:hAnsi="Times New Roman"/>
          <w:iCs/>
          <w:sz w:val="24"/>
          <w:szCs w:val="24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К.М.11.05 Финансовый менеджмент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К.М.11.06(У) Учебная (предметно-содержательная) практика</w:t>
      </w:r>
    </w:p>
    <w:p w:rsidR="006B25BC" w:rsidRPr="00F67848" w:rsidRDefault="006B25BC" w:rsidP="006B25BC">
      <w:pPr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К.М.11.07(К) Экзамены по модулю «Основы финансовой подготовки»</w:t>
      </w:r>
    </w:p>
    <w:p w:rsidR="006B25BC" w:rsidRPr="00F67848" w:rsidRDefault="006B25BC" w:rsidP="006B25BC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6B25BC" w:rsidRPr="00F67848" w:rsidRDefault="006B25BC" w:rsidP="006B25BC">
      <w:pPr>
        <w:spacing w:after="0" w:line="240" w:lineRule="auto"/>
        <w:ind w:firstLine="709"/>
        <w:rPr>
          <w:rFonts w:ascii="Times New Roman" w:eastAsia="Calibri,Italic" w:hAnsi="Times New Roman"/>
          <w:iCs/>
          <w:sz w:val="24"/>
          <w:szCs w:val="24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К.М.11.ДВ.01.01 Финансирование проектов</w:t>
      </w:r>
    </w:p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Calibri,Italic" w:hAnsi="Times New Roman"/>
          <w:iCs/>
          <w:sz w:val="24"/>
          <w:szCs w:val="24"/>
        </w:rPr>
        <w:t>К.М.11.ДВ.01.02 Инвестиции</w:t>
      </w:r>
    </w:p>
    <w:p w:rsidR="000318EE" w:rsidRPr="00F67848" w:rsidRDefault="000318EE">
      <w:pPr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Маркетинг в образовании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70C5" w:rsidRPr="00F67848" w:rsidRDefault="004570C5" w:rsidP="00457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570C5" w:rsidRPr="00F67848" w:rsidRDefault="004570C5" w:rsidP="004570C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70C5" w:rsidRPr="00F67848" w:rsidRDefault="004570C5" w:rsidP="004570C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570C5" w:rsidRPr="00F67848" w:rsidRDefault="004570C5" w:rsidP="004570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57B67" w:rsidRPr="00F67848" w:rsidRDefault="00C57B67" w:rsidP="00C57B6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«Педагогическое образование» (с двумя профилями подготовки).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«Педагогическое образование».</w:t>
      </w:r>
    </w:p>
    <w:p w:rsidR="004570C5" w:rsidRPr="00F67848" w:rsidRDefault="00C57B67" w:rsidP="00C57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четвертого и пятого курсов образовательной программы. 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</w:t>
      </w:r>
    </w:p>
    <w:p w:rsidR="004570C5" w:rsidRPr="00F67848" w:rsidRDefault="004570C5" w:rsidP="00457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70C5" w:rsidRPr="00F67848" w:rsidRDefault="004570C5" w:rsidP="004570C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Pr="00F67848">
        <w:rPr>
          <w:rFonts w:ascii="Times New Roman" w:hAnsi="Times New Roman"/>
          <w:sz w:val="24"/>
          <w:szCs w:val="24"/>
          <w:lang w:eastAsia="ru-RU"/>
        </w:rPr>
        <w:t>создание условий для освоения выпускником умений по управлению и осуществлению маркетинговой деятельности в рамках образовательной организации.</w:t>
      </w: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1.</w:t>
      </w:r>
      <w:r w:rsidRPr="00F67848">
        <w:rPr>
          <w:rFonts w:ascii="Times New Roman" w:hAnsi="Times New Roman"/>
          <w:sz w:val="24"/>
          <w:szCs w:val="24"/>
        </w:rPr>
        <w:tab/>
        <w:t>Обеспечить формирование у обучающихся умений реализации образовательных программ в соответствии с образовательными стандартами и нормативно-правовыми документами в сфере образования;</w:t>
      </w: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</w:t>
      </w:r>
      <w:r w:rsidRPr="00F67848">
        <w:rPr>
          <w:rFonts w:ascii="Times New Roman" w:hAnsi="Times New Roman"/>
          <w:sz w:val="24"/>
          <w:szCs w:val="24"/>
        </w:rPr>
        <w:tab/>
        <w:t>Способствовать развитию у обучающихся умений осуществлять маркетинговые коммуникации в различных формах взаимодействия образовательной организации с целевыми группами;</w:t>
      </w: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3.</w:t>
      </w:r>
      <w:r w:rsidRPr="00F67848">
        <w:rPr>
          <w:rFonts w:ascii="Times New Roman" w:hAnsi="Times New Roman"/>
          <w:sz w:val="24"/>
          <w:szCs w:val="24"/>
        </w:rPr>
        <w:tab/>
        <w:t>Способствовать развитию способностей обучающихся к самоорганизации и самообразованию;</w:t>
      </w:r>
    </w:p>
    <w:p w:rsidR="00C57B67" w:rsidRPr="00F67848" w:rsidRDefault="00C57B67" w:rsidP="00C57B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4.</w:t>
      </w:r>
      <w:r w:rsidRPr="00F67848">
        <w:rPr>
          <w:rFonts w:ascii="Times New Roman" w:hAnsi="Times New Roman"/>
          <w:sz w:val="24"/>
          <w:szCs w:val="24"/>
        </w:rPr>
        <w:tab/>
        <w:t xml:space="preserve">Сформировать у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умение работать в команде, толерантно относясь к культурным, социальными и личностным различиям. </w:t>
      </w:r>
    </w:p>
    <w:p w:rsidR="00C57B67" w:rsidRPr="00F67848" w:rsidRDefault="00C57B67" w:rsidP="00C57B6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57B67" w:rsidRPr="00F67848" w:rsidRDefault="00C57B67" w:rsidP="00C57B6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«Маркетинг в образовании»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C57B67" w:rsidRPr="00F67848" w:rsidRDefault="00C57B67" w:rsidP="00C57B6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УК-3 - способность осуществлять социальное взаимодействие и реализовывать свою роль в команде;</w:t>
      </w:r>
    </w:p>
    <w:p w:rsidR="00C57B67" w:rsidRPr="00F67848" w:rsidRDefault="00C57B67" w:rsidP="00C57B6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УК-6 - способность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C57B67" w:rsidRPr="00F67848" w:rsidRDefault="00C57B67" w:rsidP="00C57B6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2490"/>
        <w:gridCol w:w="2694"/>
        <w:gridCol w:w="2029"/>
        <w:gridCol w:w="2058"/>
      </w:tblGrid>
      <w:tr w:rsidR="00C57B67" w:rsidRPr="00F67848" w:rsidTr="00C57B67">
        <w:tc>
          <w:tcPr>
            <w:tcW w:w="885" w:type="dxa"/>
            <w:shd w:val="clear" w:color="auto" w:fill="auto"/>
          </w:tcPr>
          <w:p w:rsidR="00C57B67" w:rsidRPr="00F67848" w:rsidRDefault="00C57B67" w:rsidP="006B17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8" w:type="dxa"/>
            <w:shd w:val="clear" w:color="auto" w:fill="auto"/>
          </w:tcPr>
          <w:p w:rsidR="00C57B67" w:rsidRPr="00F67848" w:rsidRDefault="00C57B67" w:rsidP="006B17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57B67" w:rsidRPr="00F67848" w:rsidRDefault="00C57B67" w:rsidP="006B17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16" w:type="dxa"/>
            <w:shd w:val="clear" w:color="auto" w:fill="auto"/>
          </w:tcPr>
          <w:p w:rsidR="00C57B67" w:rsidRPr="00F67848" w:rsidRDefault="00C57B67" w:rsidP="006B173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57B67" w:rsidRPr="00F67848" w:rsidRDefault="00C57B67" w:rsidP="006B17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C57B67" w:rsidRPr="00F67848" w:rsidRDefault="00C57B67" w:rsidP="006B17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99" w:type="dxa"/>
          </w:tcPr>
          <w:p w:rsidR="00C57B67" w:rsidRPr="00F67848" w:rsidRDefault="00C57B67" w:rsidP="006B17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57B67" w:rsidRPr="00F67848" w:rsidTr="00C57B67">
        <w:tc>
          <w:tcPr>
            <w:tcW w:w="885" w:type="dxa"/>
            <w:shd w:val="clear" w:color="auto" w:fill="auto"/>
          </w:tcPr>
          <w:p w:rsidR="00C57B67" w:rsidRPr="00F67848" w:rsidRDefault="00C57B67" w:rsidP="006B17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8" w:type="dxa"/>
            <w:shd w:val="clear" w:color="auto" w:fill="auto"/>
          </w:tcPr>
          <w:p w:rsidR="00C57B67" w:rsidRPr="00F67848" w:rsidRDefault="00C57B67" w:rsidP="006B1738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</w:rPr>
              <w:t xml:space="preserve">Демонстрирует навыки взаимодействия в команде и социального взаимодействия с участниками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образовательных отношений в рамках реализации маркетинговой деятельности образовательной организации</w:t>
            </w:r>
          </w:p>
        </w:tc>
        <w:tc>
          <w:tcPr>
            <w:tcW w:w="2616" w:type="dxa"/>
            <w:shd w:val="clear" w:color="auto" w:fill="auto"/>
          </w:tcPr>
          <w:p w:rsidR="00C57B67" w:rsidRPr="00F67848" w:rsidRDefault="00C57B67" w:rsidP="006B1738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67848">
              <w:rPr>
                <w:sz w:val="22"/>
                <w:szCs w:val="22"/>
              </w:rPr>
              <w:t>УК.3.3</w:t>
            </w:r>
            <w:r w:rsidRPr="00F67848">
              <w:rPr>
                <w:kern w:val="24"/>
                <w:sz w:val="22"/>
                <w:szCs w:val="2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:rsidR="00C57B67" w:rsidRPr="00F67848" w:rsidRDefault="00C57B67" w:rsidP="006B1738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</w:rPr>
              <w:t>УК.3.4</w:t>
            </w:r>
            <w:r w:rsidRPr="00F67848">
              <w:rPr>
                <w:rFonts w:ascii="Times New Roman" w:hAnsi="Times New Roman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971" w:type="dxa"/>
          </w:tcPr>
          <w:p w:rsidR="00C57B67" w:rsidRPr="00F67848" w:rsidRDefault="00C57B67" w:rsidP="006B173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C57B67" w:rsidRPr="00F67848" w:rsidRDefault="00C57B67" w:rsidP="006B1738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</w:tcPr>
          <w:p w:rsidR="00C57B67" w:rsidRPr="00F67848" w:rsidRDefault="00C57B67" w:rsidP="006B1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57B67" w:rsidRPr="00F67848" w:rsidRDefault="00C57B67" w:rsidP="006B17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  <w:tr w:rsidR="00C57B67" w:rsidRPr="00F67848" w:rsidTr="00C57B67">
        <w:tc>
          <w:tcPr>
            <w:tcW w:w="885" w:type="dxa"/>
            <w:shd w:val="clear" w:color="auto" w:fill="auto"/>
          </w:tcPr>
          <w:p w:rsidR="00C57B67" w:rsidRPr="00F67848" w:rsidRDefault="00C57B67" w:rsidP="006B17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  <w:p w:rsidR="00C57B67" w:rsidRPr="00F67848" w:rsidRDefault="00C57B67" w:rsidP="006B17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shd w:val="clear" w:color="auto" w:fill="auto"/>
          </w:tcPr>
          <w:p w:rsidR="00C57B67" w:rsidRPr="00F67848" w:rsidRDefault="00C57B67" w:rsidP="006B17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</w:rPr>
              <w:t xml:space="preserve">Демонстрирует умение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управлять личными ресурсами, выстраивать и реализовывать траекторию саморазвития в сегменте некоммерческого маркетинга</w:t>
            </w:r>
          </w:p>
        </w:tc>
        <w:tc>
          <w:tcPr>
            <w:tcW w:w="2616" w:type="dxa"/>
            <w:shd w:val="clear" w:color="auto" w:fill="auto"/>
          </w:tcPr>
          <w:p w:rsidR="00C57B67" w:rsidRPr="00F67848" w:rsidRDefault="00C57B67" w:rsidP="006B1738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971" w:type="dxa"/>
          </w:tcPr>
          <w:p w:rsidR="00C57B67" w:rsidRPr="00F67848" w:rsidRDefault="00C57B67" w:rsidP="006B1738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</w:tc>
        <w:tc>
          <w:tcPr>
            <w:tcW w:w="1999" w:type="dxa"/>
          </w:tcPr>
          <w:p w:rsidR="00C57B67" w:rsidRPr="00F67848" w:rsidRDefault="00C57B67" w:rsidP="006B1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Контекстные задания, Учебный проект,  </w:t>
            </w:r>
          </w:p>
          <w:p w:rsidR="00C57B67" w:rsidRPr="00F67848" w:rsidRDefault="00C57B67" w:rsidP="006B17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C57B67" w:rsidRPr="00F67848" w:rsidRDefault="00C57B67" w:rsidP="00C57B6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57B67" w:rsidRPr="00F67848" w:rsidRDefault="00C57B67" w:rsidP="00C57B67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57B67" w:rsidRPr="00F67848" w:rsidRDefault="00C57B67" w:rsidP="00C57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Лебедева Т.Е.,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</w:t>
      </w:r>
    </w:p>
    <w:p w:rsidR="00C57B67" w:rsidRPr="00F67848" w:rsidRDefault="00C57B67" w:rsidP="00C57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C57B67" w:rsidRPr="00F67848" w:rsidRDefault="00C57B67" w:rsidP="00C57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>Булганина С.В., к.т.н., доцент кафедры Инновационных технологий менеджмента</w:t>
      </w:r>
    </w:p>
    <w:p w:rsidR="00C57B67" w:rsidRPr="00F67848" w:rsidRDefault="00C57B67" w:rsidP="00C57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Казначеева С.Н.,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менеджмента.</w:t>
      </w:r>
    </w:p>
    <w:p w:rsidR="00C57B67" w:rsidRPr="00F67848" w:rsidRDefault="00C57B67" w:rsidP="00C57B67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57B67" w:rsidRPr="00F67848" w:rsidRDefault="00C57B67" w:rsidP="00C57B67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57B67" w:rsidRPr="00F67848" w:rsidRDefault="00C57B67" w:rsidP="00C57B67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Модуль ориентирован на формирование компетенций в области маркетинга и продолжает содержание модуля «Инновационные технологии менеджмента».</w:t>
      </w:r>
    </w:p>
    <w:p w:rsidR="004570C5" w:rsidRPr="00F67848" w:rsidRDefault="004570C5" w:rsidP="004570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7B67" w:rsidRPr="00F67848" w:rsidRDefault="00C57B6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570C5" w:rsidRPr="00F67848" w:rsidRDefault="004570C5" w:rsidP="004570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2.5. Трудоемкость модуля: </w:t>
      </w:r>
      <w:r w:rsidR="00C57B67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252 часов/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4570C5" w:rsidRPr="00F67848" w:rsidRDefault="004570C5" w:rsidP="004570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70C5" w:rsidRPr="00F67848" w:rsidRDefault="004570C5" w:rsidP="004570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57B67" w:rsidRPr="00F67848" w:rsidRDefault="00C57B67" w:rsidP="00C57B67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</w:p>
    <w:p w:rsidR="00C57B67" w:rsidRPr="00F67848" w:rsidRDefault="00C57B67" w:rsidP="00C57B67">
      <w:pPr>
        <w:tabs>
          <w:tab w:val="left" w:pos="944"/>
        </w:tabs>
        <w:spacing w:after="0" w:line="240" w:lineRule="auto"/>
        <w:ind w:left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К.М.12.01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М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аркетинг некоммерческих организаций</w:t>
      </w:r>
    </w:p>
    <w:p w:rsidR="00C57B67" w:rsidRPr="00F67848" w:rsidRDefault="00C57B67" w:rsidP="00C57B67">
      <w:pPr>
        <w:tabs>
          <w:tab w:val="left" w:pos="944"/>
        </w:tabs>
        <w:spacing w:after="0" w:line="240" w:lineRule="auto"/>
        <w:ind w:left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К.М.12.02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М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аркетинговые исследования</w:t>
      </w:r>
    </w:p>
    <w:p w:rsidR="00C57B67" w:rsidRPr="00F67848" w:rsidRDefault="00C57B67" w:rsidP="00C57B67">
      <w:pPr>
        <w:spacing w:after="0" w:line="240" w:lineRule="auto"/>
        <w:ind w:left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C57B67" w:rsidRPr="00F67848" w:rsidRDefault="00C57B67" w:rsidP="00C57B67">
      <w:pPr>
        <w:tabs>
          <w:tab w:val="left" w:pos="944"/>
        </w:tabs>
        <w:spacing w:after="0" w:line="240" w:lineRule="auto"/>
        <w:ind w:left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К.М.08.03 (К)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="004178E8"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67848">
        <w:rPr>
          <w:rFonts w:ascii="Times New Roman" w:hAnsi="Times New Roman"/>
          <w:sz w:val="24"/>
          <w:szCs w:val="24"/>
        </w:rPr>
        <w:t>Экзамены по модулю «Маркетинг в образовании».</w:t>
      </w:r>
    </w:p>
    <w:p w:rsidR="00C57B67" w:rsidRPr="00F67848" w:rsidRDefault="00C57B67" w:rsidP="00C57B67">
      <w:pPr>
        <w:spacing w:after="0" w:line="240" w:lineRule="auto"/>
        <w:ind w:left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C57B67" w:rsidRPr="00F67848" w:rsidRDefault="00C57B67" w:rsidP="00C57B67">
      <w:pPr>
        <w:tabs>
          <w:tab w:val="left" w:pos="944"/>
        </w:tabs>
        <w:spacing w:after="0" w:line="240" w:lineRule="auto"/>
        <w:ind w:left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К.М.12.ДВ.01.01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Т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ренинг маркетинговых коммуникаций образовательной организации</w:t>
      </w:r>
    </w:p>
    <w:p w:rsidR="00C57B67" w:rsidRPr="00F67848" w:rsidRDefault="00C57B67" w:rsidP="00C57B67">
      <w:pPr>
        <w:tabs>
          <w:tab w:val="left" w:pos="944"/>
        </w:tabs>
        <w:spacing w:after="0" w:line="240" w:lineRule="auto"/>
        <w:ind w:left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К.М.12.ДВ.01.02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Т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ренинг эффективных продаж образовательных услуг</w:t>
      </w:r>
    </w:p>
    <w:p w:rsidR="00907F65" w:rsidRPr="00F67848" w:rsidRDefault="00907F6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Прикладная механика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907F65" w:rsidRPr="00F67848" w:rsidRDefault="00907F65" w:rsidP="00907F6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07F65" w:rsidRPr="00F67848" w:rsidRDefault="00907F65" w:rsidP="00907F6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907F65" w:rsidRPr="00F67848" w:rsidRDefault="00907F65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907F65" w:rsidRPr="00F67848" w:rsidRDefault="00907F65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«Прикладная механика»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907F65" w:rsidRPr="00F67848" w:rsidRDefault="00907F65" w:rsidP="004178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УК-1 -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907F65" w:rsidRPr="00F67848" w:rsidRDefault="00907F65" w:rsidP="004178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ОПК-8 -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знаний;</w:t>
      </w:r>
    </w:p>
    <w:p w:rsidR="00907F65" w:rsidRPr="00F67848" w:rsidRDefault="00907F65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907F65" w:rsidRPr="00F67848" w:rsidRDefault="00907F65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курсе.</w:t>
      </w:r>
    </w:p>
    <w:p w:rsidR="00907F65" w:rsidRPr="00F67848" w:rsidRDefault="00907F65" w:rsidP="004178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907F65" w:rsidRPr="00F67848" w:rsidRDefault="00907F65" w:rsidP="004178E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07F65" w:rsidRPr="00F67848" w:rsidRDefault="00907F65" w:rsidP="00907F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907F65" w:rsidRPr="00F67848" w:rsidRDefault="00907F65" w:rsidP="00907F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67848">
        <w:rPr>
          <w:rFonts w:ascii="Times New Roman" w:hAnsi="Times New Roman"/>
          <w:sz w:val="24"/>
          <w:szCs w:val="24"/>
        </w:rPr>
        <w:t>формирования универсальных и 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678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07F65" w:rsidRPr="00F67848" w:rsidRDefault="00907F65" w:rsidP="00907F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907F65" w:rsidRPr="00F67848" w:rsidRDefault="00907F65" w:rsidP="00907F65">
      <w:pPr>
        <w:pStyle w:val="21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907F65" w:rsidRPr="00F67848" w:rsidRDefault="00907F65" w:rsidP="00907F65">
      <w:pPr>
        <w:pStyle w:val="21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 и др.</w:t>
      </w:r>
    </w:p>
    <w:p w:rsidR="00907F65" w:rsidRPr="00F67848" w:rsidRDefault="00907F65" w:rsidP="00907F65">
      <w:pPr>
        <w:pStyle w:val="a4"/>
        <w:numPr>
          <w:ilvl w:val="0"/>
          <w:numId w:val="30"/>
        </w:numPr>
        <w:shd w:val="clear" w:color="auto" w:fill="FFFFFF"/>
        <w:tabs>
          <w:tab w:val="left" w:pos="0"/>
          <w:tab w:val="left" w:pos="993"/>
          <w:tab w:val="left" w:pos="112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right="13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907F65" w:rsidRPr="00F67848" w:rsidRDefault="00907F65" w:rsidP="00907F65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pStyle w:val="a4"/>
        <w:numPr>
          <w:ilvl w:val="1"/>
          <w:numId w:val="28"/>
        </w:num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«Прикладная механика»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907F65" w:rsidRPr="00F67848" w:rsidRDefault="00907F65" w:rsidP="004178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УК-1 -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907F65" w:rsidRPr="00F67848" w:rsidRDefault="00907F65" w:rsidP="004178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ОПК-8 -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tbl>
      <w:tblPr>
        <w:tblpPr w:leftFromText="180" w:rightFromText="180" w:vertAnchor="text" w:horzAnchor="margin" w:tblpY="178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17"/>
        <w:gridCol w:w="2336"/>
        <w:gridCol w:w="1943"/>
        <w:gridCol w:w="2027"/>
      </w:tblGrid>
      <w:tr w:rsidR="00907F65" w:rsidRPr="00F67848" w:rsidTr="00907F65">
        <w:tc>
          <w:tcPr>
            <w:tcW w:w="826" w:type="dxa"/>
            <w:shd w:val="clear" w:color="auto" w:fill="auto"/>
          </w:tcPr>
          <w:p w:rsidR="00907F65" w:rsidRPr="00F67848" w:rsidRDefault="00907F65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2" w:type="dxa"/>
            <w:shd w:val="clear" w:color="auto" w:fill="auto"/>
          </w:tcPr>
          <w:p w:rsidR="00907F65" w:rsidRPr="00F67848" w:rsidRDefault="00907F65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907F65" w:rsidRPr="00F67848" w:rsidRDefault="00907F65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9" w:type="dxa"/>
            <w:shd w:val="clear" w:color="auto" w:fill="auto"/>
          </w:tcPr>
          <w:p w:rsidR="00907F65" w:rsidRPr="00F67848" w:rsidRDefault="00907F65" w:rsidP="006B17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07F65" w:rsidRPr="00F67848" w:rsidRDefault="00907F65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907F65" w:rsidRPr="00F67848" w:rsidRDefault="00907F65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9" w:type="dxa"/>
          </w:tcPr>
          <w:p w:rsidR="00907F65" w:rsidRPr="00F67848" w:rsidRDefault="00907F65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07F65" w:rsidRPr="00F67848" w:rsidTr="00907F65">
        <w:trPr>
          <w:trHeight w:val="1850"/>
        </w:trPr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:rsidR="00907F65" w:rsidRPr="00F67848" w:rsidRDefault="00907F65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2" w:type="dxa"/>
            <w:shd w:val="clear" w:color="auto" w:fill="auto"/>
          </w:tcPr>
          <w:p w:rsidR="00907F65" w:rsidRPr="00F67848" w:rsidRDefault="00907F65" w:rsidP="006B1738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F67848">
              <w:rPr>
                <w:rFonts w:ascii="Times New Roman" w:hAnsi="Times New Roman" w:cs="Times New Roman"/>
                <w:sz w:val="24"/>
                <w:szCs w:val="24"/>
              </w:rPr>
              <w:t xml:space="preserve"> к профессиональной деятельности  на основе специальных научных знаний</w:t>
            </w:r>
          </w:p>
        </w:tc>
        <w:tc>
          <w:tcPr>
            <w:tcW w:w="2269" w:type="dxa"/>
            <w:shd w:val="clear" w:color="auto" w:fill="auto"/>
          </w:tcPr>
          <w:p w:rsidR="00907F65" w:rsidRPr="00F67848" w:rsidRDefault="00907F65" w:rsidP="006B1738">
            <w:pPr>
              <w:pStyle w:val="ae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907F65" w:rsidRPr="00F67848" w:rsidRDefault="00907F65" w:rsidP="006B1738">
            <w:pPr>
              <w:pStyle w:val="ae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887" w:type="dxa"/>
          </w:tcPr>
          <w:p w:rsidR="00907F65" w:rsidRPr="00F67848" w:rsidRDefault="00907F65" w:rsidP="006B173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Метод опережающей </w:t>
            </w:r>
            <w:proofErr w:type="spellStart"/>
            <w:proofErr w:type="gramStart"/>
            <w:r w:rsidRPr="00F67848">
              <w:rPr>
                <w:rFonts w:ascii="Times New Roman" w:hAnsi="Times New Roman"/>
                <w:sz w:val="24"/>
                <w:szCs w:val="24"/>
              </w:rPr>
              <w:t>самостоятель</w:t>
            </w:r>
            <w:proofErr w:type="spellEnd"/>
            <w:r w:rsidRPr="00F67848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F67848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907F65" w:rsidRPr="00F67848" w:rsidRDefault="00907F65" w:rsidP="006B173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907F65" w:rsidRPr="00F67848" w:rsidRDefault="00907F65" w:rsidP="006B173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907F65" w:rsidRPr="00F67848" w:rsidRDefault="00907F65" w:rsidP="006B173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</w:tcPr>
          <w:p w:rsidR="00907F65" w:rsidRPr="00F67848" w:rsidRDefault="00907F65" w:rsidP="006B1738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F6784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907F65" w:rsidRPr="00F67848" w:rsidRDefault="00907F65" w:rsidP="006B1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F678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 xml:space="preserve"> лабораторной работы</w:t>
            </w:r>
          </w:p>
          <w:p w:rsidR="00907F65" w:rsidRPr="00F67848" w:rsidRDefault="00907F65" w:rsidP="006B1738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F678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результатам выполнения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907F65" w:rsidRPr="00F67848" w:rsidRDefault="00907F65" w:rsidP="00907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 Л.И.,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07F65" w:rsidRPr="00F67848" w:rsidRDefault="00907F65" w:rsidP="00907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07F65" w:rsidRPr="00F67848" w:rsidRDefault="00907F65" w:rsidP="00907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07F65" w:rsidRPr="00F67848" w:rsidRDefault="00907F65" w:rsidP="00907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 Л.И.,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07F65" w:rsidRPr="00F67848" w:rsidRDefault="00907F65" w:rsidP="00907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4178E8" w:rsidRPr="00F67848" w:rsidRDefault="004178E8" w:rsidP="00907F6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F67848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прикладного 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>.</w:t>
      </w:r>
      <w:proofErr w:type="gramEnd"/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360 часов/10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907F65" w:rsidRPr="00F67848" w:rsidRDefault="00907F65" w:rsidP="00907F6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К.М.13.01 Теоретическая механика</w:t>
      </w:r>
    </w:p>
    <w:p w:rsidR="00907F65" w:rsidRPr="00F67848" w:rsidRDefault="00907F65" w:rsidP="00907F6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К.М.13.02 Сопротивление материалов</w:t>
      </w:r>
    </w:p>
    <w:p w:rsidR="00907F65" w:rsidRPr="00F67848" w:rsidRDefault="00907F65" w:rsidP="00907F6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К.М.13.03 Теория механизмов и машин</w:t>
      </w:r>
    </w:p>
    <w:p w:rsidR="00907F65" w:rsidRPr="00F67848" w:rsidRDefault="00907F65" w:rsidP="00907F6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К.М.13.04 Детали машин</w:t>
      </w:r>
    </w:p>
    <w:p w:rsidR="00907F65" w:rsidRPr="00F67848" w:rsidRDefault="00907F65" w:rsidP="00907F65">
      <w:pPr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907F65" w:rsidRPr="00F67848" w:rsidRDefault="00907F65" w:rsidP="00907F65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К.М.13.05(К) </w:t>
      </w:r>
      <w:r w:rsidRPr="00F6784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"Прикладная механика"</w:t>
      </w:r>
    </w:p>
    <w:p w:rsidR="00907F65" w:rsidRPr="00F67848" w:rsidRDefault="00907F65" w:rsidP="00907F6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907F65" w:rsidRPr="00F67848" w:rsidRDefault="00907F65" w:rsidP="00907F6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907F65" w:rsidRPr="00F67848" w:rsidRDefault="00907F65" w:rsidP="00907F6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907F65" w:rsidRPr="00F67848" w:rsidRDefault="00907F65" w:rsidP="00907F6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Современное производство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07F65" w:rsidRPr="00F67848" w:rsidRDefault="00907F65" w:rsidP="00907F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907F65" w:rsidRPr="00F67848" w:rsidRDefault="00907F65" w:rsidP="00907F6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07F65" w:rsidRPr="00F67848" w:rsidRDefault="00907F65" w:rsidP="00907F6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178E8" w:rsidRPr="00F67848" w:rsidRDefault="004178E8" w:rsidP="004178E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Модуль «Современное производство» направлен на получение стартовых компетенций профессиональной подготовки студентов 3 курса </w:t>
      </w:r>
      <w:proofErr w:type="spellStart"/>
      <w:r w:rsidRPr="00F67848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F67848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, обучающихся по направлению 44.03.05 «Педагогическое образование», освоивших модули </w:t>
      </w:r>
      <w:r w:rsidRPr="00F678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 w:rsidRPr="00F678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F678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 w:rsidRPr="00F67848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 w:rsidRPr="00F67848">
        <w:rPr>
          <w:rFonts w:ascii="Times New Roman" w:eastAsiaTheme="minorEastAsia" w:hAnsi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Кроме того, потенциальными слушателями могут быть студенты </w:t>
      </w:r>
      <w:proofErr w:type="spellStart"/>
      <w:r w:rsidRPr="00F67848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F67848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:rsidR="004178E8" w:rsidRPr="00F67848" w:rsidRDefault="004178E8" w:rsidP="004178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предоставляет возможность  обучающимся создать собственную информационную среду, дальнейшее формирование которой будет продолжено в рамках освоения других модулей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4178E8" w:rsidRPr="00F67848" w:rsidRDefault="004178E8" w:rsidP="004178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 основу разработки модуля легли требования Профессионального стандарта педагога, ФГОС высшего образования по направлению «Педагогическое образование». Реализовано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907F65" w:rsidRPr="00F67848" w:rsidRDefault="00907F65" w:rsidP="00907F6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07F65" w:rsidRPr="00F67848" w:rsidRDefault="00907F65" w:rsidP="00907F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4178E8" w:rsidRPr="00F67848" w:rsidRDefault="00907F65" w:rsidP="00907F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="004178E8" w:rsidRPr="00F6784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4178E8" w:rsidRPr="00F67848">
        <w:rPr>
          <w:rFonts w:ascii="Times New Roman" w:hAnsi="Times New Roman"/>
          <w:sz w:val="24"/>
          <w:szCs w:val="24"/>
        </w:rPr>
        <w:t>формирования универсальных и   общепрофессиональных компетенций у выпускника, способствующих его социальной мобильности и устойчивости на рынке труда, а также компетенций в предметных областях</w:t>
      </w:r>
      <w:r w:rsidR="004178E8" w:rsidRPr="00F678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07F65" w:rsidRPr="00F67848" w:rsidRDefault="00907F65" w:rsidP="00907F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Задачи модуля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4178E8" w:rsidRPr="00F67848" w:rsidRDefault="004178E8" w:rsidP="004178E8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создать предметную информационно-образовательную базу 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 и экономики;</w:t>
      </w:r>
    </w:p>
    <w:p w:rsidR="004178E8" w:rsidRPr="00F67848" w:rsidRDefault="004178E8" w:rsidP="004178E8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 в области технологии современного производства;</w:t>
      </w:r>
    </w:p>
    <w:p w:rsidR="004178E8" w:rsidRPr="00F67848" w:rsidRDefault="004178E8" w:rsidP="004178E8">
      <w:pPr>
        <w:pStyle w:val="21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F67848"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 w:rsidRPr="00F67848">
        <w:rPr>
          <w:rFonts w:ascii="Times New Roman" w:hAnsi="Times New Roman"/>
          <w:iCs/>
          <w:sz w:val="24"/>
          <w:szCs w:val="24"/>
        </w:rPr>
        <w:t xml:space="preserve">соответствии с требованиями Профессионального стандарта педагога, ФГОС </w:t>
      </w:r>
      <w:proofErr w:type="gramStart"/>
      <w:r w:rsidRPr="00F67848">
        <w:rPr>
          <w:rFonts w:ascii="Times New Roman" w:hAnsi="Times New Roman"/>
          <w:iCs/>
          <w:sz w:val="24"/>
          <w:szCs w:val="24"/>
        </w:rPr>
        <w:t>ВО</w:t>
      </w:r>
      <w:proofErr w:type="gramEnd"/>
      <w:r w:rsidRPr="00F67848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F67848">
        <w:rPr>
          <w:rFonts w:ascii="Times New Roman" w:hAnsi="Times New Roman"/>
          <w:iCs/>
          <w:sz w:val="24"/>
          <w:szCs w:val="24"/>
        </w:rPr>
        <w:t>по</w:t>
      </w:r>
      <w:proofErr w:type="gramEnd"/>
      <w:r w:rsidRPr="00F67848">
        <w:rPr>
          <w:rFonts w:ascii="Times New Roman" w:hAnsi="Times New Roman"/>
          <w:iCs/>
          <w:sz w:val="24"/>
          <w:szCs w:val="24"/>
        </w:rPr>
        <w:t xml:space="preserve"> направлению «Педагогическое образование».</w:t>
      </w:r>
    </w:p>
    <w:p w:rsidR="00907F65" w:rsidRPr="00F67848" w:rsidRDefault="00907F65" w:rsidP="00907F65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4178E8" w:rsidRPr="00F67848" w:rsidRDefault="004178E8" w:rsidP="004178E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«Современное производство»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4178E8" w:rsidRPr="00F67848" w:rsidRDefault="004178E8" w:rsidP="004178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УК-8.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ситуаций;</w:t>
      </w:r>
      <w:proofErr w:type="gramEnd"/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4178E8" w:rsidRPr="00F67848" w:rsidRDefault="004178E8" w:rsidP="004178E8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67848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 w:rsidRPr="00F67848">
        <w:rPr>
          <w:rFonts w:ascii="Times New Roman" w:hAnsi="Times New Roman"/>
          <w:sz w:val="24"/>
          <w:szCs w:val="24"/>
          <w:lang w:eastAsia="x-none"/>
        </w:rPr>
        <w:t>.</w:t>
      </w:r>
    </w:p>
    <w:p w:rsidR="004178E8" w:rsidRPr="00F67848" w:rsidRDefault="004178E8" w:rsidP="00907F6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2475"/>
        <w:gridCol w:w="2092"/>
        <w:gridCol w:w="2057"/>
        <w:gridCol w:w="2355"/>
      </w:tblGrid>
      <w:tr w:rsidR="004178E8" w:rsidRPr="00F67848" w:rsidTr="006B1738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178E8" w:rsidRPr="00F67848" w:rsidRDefault="004178E8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4178E8" w:rsidRPr="00F67848" w:rsidRDefault="004178E8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178E8" w:rsidRPr="00F67848" w:rsidTr="006B1738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жизнедеятельности, в том числе при возникновении чрезвычайных ситуаций</w:t>
            </w: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F67848">
              <w:rPr>
                <w:rFonts w:ascii="Times New Roman" w:hAnsi="Times New Roman"/>
                <w:sz w:val="24"/>
                <w:szCs w:val="24"/>
              </w:rPr>
              <w:t>здоровья</w:t>
            </w:r>
            <w:proofErr w:type="gramEnd"/>
            <w:r w:rsidRPr="00F67848">
              <w:rPr>
                <w:rFonts w:ascii="Times New Roman" w:hAnsi="Times New Roman"/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  <w:p w:rsidR="004178E8" w:rsidRPr="00F67848" w:rsidRDefault="004178E8" w:rsidP="006B1738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4178E8" w:rsidRPr="00F67848" w:rsidRDefault="004178E8" w:rsidP="006B1738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УК.8.3. Оценивает степень потенциальной опасности и использует средства индивидуальной и коллективной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защиты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обучения, лабораторный практикум, выполнение творческих заданий.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4178E8" w:rsidRPr="00F67848" w:rsidTr="006B1738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 xml:space="preserve"> умение осуществлять педагогическую деятельность на основе специальных научных знаний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178E8" w:rsidRPr="00F67848" w:rsidRDefault="004178E8" w:rsidP="006B1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4178E8" w:rsidRPr="00F67848" w:rsidRDefault="004178E8" w:rsidP="006B1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4178E8" w:rsidRPr="00F67848" w:rsidRDefault="004178E8" w:rsidP="006B1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178E8" w:rsidRPr="00F67848" w:rsidRDefault="004178E8" w:rsidP="006B17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178E8" w:rsidRPr="00F67848" w:rsidRDefault="004178E8" w:rsidP="006B1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4178E8" w:rsidRPr="00F67848" w:rsidRDefault="004178E8" w:rsidP="006B1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:rsidR="004178E8" w:rsidRPr="00F67848" w:rsidRDefault="004178E8" w:rsidP="006B17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4178E8" w:rsidRPr="00F67848" w:rsidTr="006B1738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  <w:p w:rsidR="004178E8" w:rsidRPr="00F67848" w:rsidRDefault="004178E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E8" w:rsidRPr="00F67848" w:rsidRDefault="004178E8" w:rsidP="006B173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ПК.4.1. Знает закономерности, принципы и уровни формирования и реализации содержания технолого-экономического образования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E8" w:rsidRPr="00F67848" w:rsidRDefault="004178E8" w:rsidP="006B1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4178E8" w:rsidRPr="00F67848" w:rsidRDefault="004178E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178E8" w:rsidRPr="00F67848" w:rsidRDefault="004178E8" w:rsidP="006B1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4178E8" w:rsidRPr="00F67848" w:rsidRDefault="004178E8" w:rsidP="006B1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Мухина М.В.,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>Чайкина Ж.В., к.т.н., доцент кафедры технологий сервиса и технологического образования.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., нач. отдела развития </w:t>
      </w:r>
      <w:r w:rsidRPr="00F67848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F67848">
        <w:rPr>
          <w:rFonts w:ascii="Times New Roman" w:hAnsi="Times New Roman"/>
          <w:sz w:val="24"/>
          <w:szCs w:val="24"/>
          <w:lang w:eastAsia="ru-RU"/>
        </w:rPr>
        <w:t>-</w:t>
      </w:r>
      <w:r w:rsidRPr="00F67848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НГПУ им.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</w:t>
      </w:r>
    </w:p>
    <w:p w:rsidR="004178E8" w:rsidRPr="00F67848" w:rsidRDefault="004178E8" w:rsidP="00417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 xml:space="preserve"> Д.С., </w:t>
      </w:r>
      <w:proofErr w:type="gramStart"/>
      <w:r w:rsidRPr="00F67848">
        <w:rPr>
          <w:rFonts w:ascii="Times New Roman" w:hAnsi="Times New Roman"/>
          <w:sz w:val="24"/>
          <w:szCs w:val="24"/>
          <w:lang w:eastAsia="ru-RU"/>
        </w:rPr>
        <w:t>зав. уч</w:t>
      </w:r>
      <w:proofErr w:type="gramEnd"/>
      <w:r w:rsidRPr="00F67848">
        <w:rPr>
          <w:rFonts w:ascii="Times New Roman" w:hAnsi="Times New Roman"/>
          <w:sz w:val="24"/>
          <w:szCs w:val="24"/>
          <w:lang w:eastAsia="ru-RU"/>
        </w:rPr>
        <w:t>. мастерскими кафедры технологий сервиса и технологического образования.</w:t>
      </w:r>
    </w:p>
    <w:p w:rsidR="004178E8" w:rsidRPr="00F67848" w:rsidRDefault="004178E8" w:rsidP="004178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>Ревунов С.Е., канд. физ.-мат. наук, доцент кафедры технологий сервиса и технологического образования.</w:t>
      </w: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07F65" w:rsidRPr="00F67848" w:rsidRDefault="004178E8" w:rsidP="00907F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Модуль является предшествующим для таких модулей, как: «Методическая подготовка», «Техническое и декоративно-прикладное творчество и мастерство», «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процессов», а также для производственных практик, научно-исследовательской работы.</w:t>
      </w:r>
    </w:p>
    <w:p w:rsidR="00907F65" w:rsidRPr="00F67848" w:rsidRDefault="00907F65" w:rsidP="00907F6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4178E8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504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 w:rsidR="004178E8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907F65" w:rsidRPr="00F67848" w:rsidRDefault="00907F65" w:rsidP="00907F6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907F65" w:rsidRPr="00F67848" w:rsidRDefault="00907F65" w:rsidP="00907F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07F65" w:rsidRPr="00F67848" w:rsidRDefault="00907F65" w:rsidP="009202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lastRenderedPageBreak/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К.М.14.01 Основы технологии современного производства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К.М.14.02 Обработка материалов резанием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К.М.14.03 Охрана труда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К.М.14.04 Электротехника и электроника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К.М.14.05 Стандартизация</w:t>
      </w:r>
    </w:p>
    <w:p w:rsidR="00907F65" w:rsidRPr="00F67848" w:rsidRDefault="00907F65" w:rsidP="009202A1">
      <w:pPr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К.М.14.06(К) </w:t>
      </w:r>
      <w:r w:rsidRPr="00F6784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"Современное производство"</w:t>
      </w:r>
    </w:p>
    <w:p w:rsidR="00907F65" w:rsidRPr="00F67848" w:rsidRDefault="00907F65" w:rsidP="009202A1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</w:t>
      </w:r>
      <w:r w:rsidR="009202A1"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из </w:t>
      </w:r>
      <w:r w:rsidR="009202A1"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).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К.М.14.ДВ.01.01 Технологический практикум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К.М.14.ДВ.01.02 Современные технологии обработки деталей (практикум)</w:t>
      </w:r>
    </w:p>
    <w:p w:rsidR="009202A1" w:rsidRPr="00F67848" w:rsidRDefault="009202A1" w:rsidP="009202A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К.М.14.ДВ.02.01 Робототехника</w:t>
      </w:r>
    </w:p>
    <w:p w:rsidR="009202A1" w:rsidRPr="00F67848" w:rsidRDefault="009202A1" w:rsidP="009202A1">
      <w:pPr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К.М.14.ДВ.02.02 Робототехнические системы</w:t>
      </w:r>
    </w:p>
    <w:p w:rsidR="009202A1" w:rsidRPr="00F67848" w:rsidRDefault="009202A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202A1" w:rsidRPr="00F67848" w:rsidRDefault="009202A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70C5" w:rsidRPr="00F67848" w:rsidRDefault="004570C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318EE" w:rsidRPr="00F67848" w:rsidRDefault="000318EE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318EE" w:rsidRPr="00F67848" w:rsidRDefault="000318EE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F67848" w:rsidRDefault="000318EE" w:rsidP="000318EE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D755BA"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080F62" w:rsidRPr="00F67848">
        <w:rPr>
          <w:rFonts w:ascii="Times New Roman" w:hAnsi="Times New Roman"/>
          <w:sz w:val="24"/>
          <w:szCs w:val="24"/>
        </w:rPr>
        <w:t xml:space="preserve">Методическая </w:t>
      </w:r>
      <w:r w:rsidR="00D755BA" w:rsidRPr="00F67848">
        <w:rPr>
          <w:rFonts w:ascii="Times New Roman" w:hAnsi="Times New Roman"/>
          <w:sz w:val="24"/>
          <w:szCs w:val="24"/>
        </w:rPr>
        <w:t xml:space="preserve"> подготовк</w:t>
      </w:r>
      <w:r w:rsidR="00080F62" w:rsidRPr="00F67848">
        <w:rPr>
          <w:rFonts w:ascii="Times New Roman" w:hAnsi="Times New Roman"/>
          <w:sz w:val="24"/>
          <w:szCs w:val="24"/>
        </w:rPr>
        <w:t>а</w:t>
      </w:r>
      <w:r w:rsidR="009202A1" w:rsidRPr="00F67848">
        <w:rPr>
          <w:rFonts w:ascii="Times New Roman" w:hAnsi="Times New Roman"/>
          <w:sz w:val="24"/>
          <w:szCs w:val="24"/>
        </w:rPr>
        <w:t xml:space="preserve"> учителя технологии</w:t>
      </w:r>
      <w:r w:rsidR="00D755BA"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F67848" w:rsidRDefault="00D755BA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755BA" w:rsidRPr="00F67848" w:rsidRDefault="008047EE" w:rsidP="000318E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D755BA" w:rsidRPr="00F67848" w:rsidRDefault="00D755BA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D755BA" w:rsidRPr="00F67848" w:rsidRDefault="00D755BA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F67848" w:rsidRDefault="00D755BA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F67848" w:rsidRDefault="00D755BA" w:rsidP="000318E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F67848" w:rsidRDefault="00D755BA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F67848" w:rsidRDefault="00D755BA" w:rsidP="000318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9202A1" w:rsidRPr="00F67848" w:rsidRDefault="009202A1" w:rsidP="009202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9202A1" w:rsidRPr="00F67848" w:rsidRDefault="009202A1" w:rsidP="009202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67848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9202A1" w:rsidRPr="00F67848" w:rsidRDefault="009202A1" w:rsidP="009202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F6784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9202A1" w:rsidRPr="00F67848" w:rsidRDefault="009202A1" w:rsidP="009202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9202A1" w:rsidRPr="00F67848" w:rsidRDefault="009202A1" w:rsidP="009202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третьем, четвертом и пятом курсах.</w:t>
      </w:r>
    </w:p>
    <w:p w:rsidR="009202A1" w:rsidRPr="00F67848" w:rsidRDefault="009202A1" w:rsidP="009202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755BA" w:rsidRPr="00F67848" w:rsidRDefault="00D755BA" w:rsidP="00D755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755BA" w:rsidRPr="00F67848" w:rsidRDefault="00D755BA" w:rsidP="00D755B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55BA" w:rsidRPr="00F67848" w:rsidRDefault="00D755BA" w:rsidP="00D755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9202A1" w:rsidRPr="00F67848" w:rsidRDefault="009202A1" w:rsidP="009202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</w:t>
      </w:r>
      <w:r w:rsidRPr="00F67848">
        <w:rPr>
          <w:rFonts w:ascii="Times New Roman" w:hAnsi="Times New Roman"/>
          <w:sz w:val="24"/>
          <w:szCs w:val="24"/>
        </w:rPr>
        <w:lastRenderedPageBreak/>
        <w:t>образовательного процесса в образовательных организациях основного общего и среднего общего образования.</w:t>
      </w:r>
    </w:p>
    <w:p w:rsidR="009202A1" w:rsidRPr="00F67848" w:rsidRDefault="009202A1" w:rsidP="009202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202A1" w:rsidRPr="00F67848" w:rsidRDefault="009202A1" w:rsidP="009202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9202A1" w:rsidRPr="00F67848" w:rsidRDefault="009202A1" w:rsidP="009202A1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9202A1" w:rsidRPr="00F67848" w:rsidRDefault="009202A1" w:rsidP="009202A1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9202A1" w:rsidRPr="00F67848" w:rsidRDefault="009202A1" w:rsidP="009202A1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F67848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080F62" w:rsidRPr="00F67848" w:rsidRDefault="00080F62" w:rsidP="00080F6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0F62" w:rsidRPr="00F67848" w:rsidRDefault="00080F62" w:rsidP="00080F6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202A1" w:rsidRPr="00F67848" w:rsidRDefault="009202A1" w:rsidP="009202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«Методическая подготовка»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9202A1" w:rsidRPr="00F67848" w:rsidRDefault="009202A1" w:rsidP="009202A1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ОПК-1 – способность осуществлять профессиональную деятельность в соответствии с нормативно-правовыми актами в сфере образования и нормами профессиональной этики;</w:t>
      </w:r>
    </w:p>
    <w:p w:rsidR="009202A1" w:rsidRPr="00F67848" w:rsidRDefault="009202A1" w:rsidP="009202A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67848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:rsidR="009202A1" w:rsidRPr="00F67848" w:rsidRDefault="009202A1" w:rsidP="009202A1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67848">
        <w:rPr>
          <w:rFonts w:ascii="Times New Roman" w:hAnsi="Times New Roman"/>
          <w:sz w:val="24"/>
          <w:szCs w:val="24"/>
          <w:lang w:eastAsia="x-none"/>
        </w:rPr>
        <w:t xml:space="preserve">ОПК-3 – </w:t>
      </w:r>
      <w:proofErr w:type="spellStart"/>
      <w:r w:rsidRPr="00F67848">
        <w:rPr>
          <w:rFonts w:ascii="Times New Roman" w:hAnsi="Times New Roman"/>
          <w:sz w:val="24"/>
          <w:szCs w:val="24"/>
        </w:rPr>
        <w:t>способеность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F67848">
        <w:rPr>
          <w:rFonts w:ascii="Times New Roman" w:hAnsi="Times New Roman"/>
          <w:sz w:val="24"/>
          <w:szCs w:val="24"/>
          <w:lang w:eastAsia="x-none"/>
        </w:rPr>
        <w:t>;</w:t>
      </w:r>
    </w:p>
    <w:p w:rsidR="009202A1" w:rsidRPr="00F67848" w:rsidRDefault="009202A1" w:rsidP="009202A1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ПК-3 – способность осуществлять обучение учебному предмету на основе использования предметных методик и применения современных образовательных технологий.</w:t>
      </w:r>
    </w:p>
    <w:p w:rsidR="009202A1" w:rsidRPr="00F67848" w:rsidRDefault="009202A1" w:rsidP="00080F6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465"/>
        <w:gridCol w:w="1988"/>
        <w:gridCol w:w="2189"/>
        <w:gridCol w:w="2426"/>
      </w:tblGrid>
      <w:tr w:rsidR="000003D0" w:rsidRPr="00F67848" w:rsidTr="006B1738">
        <w:tc>
          <w:tcPr>
            <w:tcW w:w="785" w:type="dxa"/>
            <w:shd w:val="clear" w:color="auto" w:fill="auto"/>
          </w:tcPr>
          <w:p w:rsidR="000003D0" w:rsidRPr="00F67848" w:rsidRDefault="000003D0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465" w:type="dxa"/>
            <w:shd w:val="clear" w:color="auto" w:fill="auto"/>
          </w:tcPr>
          <w:p w:rsidR="000003D0" w:rsidRPr="00F67848" w:rsidRDefault="000003D0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0003D0" w:rsidRPr="00F67848" w:rsidRDefault="000003D0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988" w:type="dxa"/>
            <w:shd w:val="clear" w:color="auto" w:fill="auto"/>
          </w:tcPr>
          <w:p w:rsidR="000003D0" w:rsidRPr="00F67848" w:rsidRDefault="000003D0" w:rsidP="006B173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189" w:type="dxa"/>
          </w:tcPr>
          <w:p w:rsidR="000003D0" w:rsidRPr="00F67848" w:rsidRDefault="000003D0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426" w:type="dxa"/>
          </w:tcPr>
          <w:p w:rsidR="000003D0" w:rsidRPr="00F67848" w:rsidRDefault="000003D0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003D0" w:rsidRPr="00F67848" w:rsidTr="006B1738">
        <w:tc>
          <w:tcPr>
            <w:tcW w:w="785" w:type="dxa"/>
            <w:shd w:val="clear" w:color="auto" w:fill="auto"/>
          </w:tcPr>
          <w:p w:rsidR="000003D0" w:rsidRPr="00F67848" w:rsidRDefault="000003D0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65" w:type="dxa"/>
            <w:shd w:val="clear" w:color="auto" w:fill="auto"/>
          </w:tcPr>
          <w:p w:rsidR="000003D0" w:rsidRPr="00F67848" w:rsidRDefault="000003D0" w:rsidP="006B1738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988" w:type="dxa"/>
            <w:shd w:val="clear" w:color="auto" w:fill="auto"/>
          </w:tcPr>
          <w:p w:rsidR="000003D0" w:rsidRPr="00F67848" w:rsidRDefault="000003D0" w:rsidP="000003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ОПК.3.1, ОПК.3.3,</w:t>
            </w:r>
          </w:p>
          <w:p w:rsidR="000003D0" w:rsidRPr="00F67848" w:rsidRDefault="000003D0" w:rsidP="000003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2189" w:type="dxa"/>
          </w:tcPr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0003D0" w:rsidRPr="00F67848" w:rsidRDefault="000003D0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0003D0" w:rsidRPr="00F67848" w:rsidTr="006B1738">
        <w:tc>
          <w:tcPr>
            <w:tcW w:w="785" w:type="dxa"/>
            <w:shd w:val="clear" w:color="auto" w:fill="auto"/>
          </w:tcPr>
          <w:p w:rsidR="000003D0" w:rsidRPr="00F67848" w:rsidRDefault="000003D0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65" w:type="dxa"/>
            <w:shd w:val="clear" w:color="auto" w:fill="auto"/>
          </w:tcPr>
          <w:p w:rsidR="000003D0" w:rsidRPr="00F67848" w:rsidRDefault="000003D0" w:rsidP="006B1738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 xml:space="preserve">Демонстрирует умение осуществлять профессиональную деятельность в соответствии с требованиями ФГОС </w:t>
            </w:r>
            <w:r w:rsidRPr="00F67848">
              <w:rPr>
                <w:rFonts w:ascii="Times New Roman" w:hAnsi="Times New Roman"/>
              </w:rPr>
              <w:lastRenderedPageBreak/>
              <w:t>ООО</w:t>
            </w:r>
          </w:p>
        </w:tc>
        <w:tc>
          <w:tcPr>
            <w:tcW w:w="1988" w:type="dxa"/>
            <w:shd w:val="clear" w:color="auto" w:fill="auto"/>
          </w:tcPr>
          <w:p w:rsidR="000003D0" w:rsidRPr="00F67848" w:rsidRDefault="000003D0" w:rsidP="000003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lastRenderedPageBreak/>
              <w:t>ОПК.1.1, ОПК.1.2, ОПК.1.3,</w:t>
            </w:r>
          </w:p>
          <w:p w:rsidR="000003D0" w:rsidRPr="00F67848" w:rsidRDefault="000003D0" w:rsidP="000003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ПК.3.1</w:t>
            </w:r>
          </w:p>
        </w:tc>
        <w:tc>
          <w:tcPr>
            <w:tcW w:w="2189" w:type="dxa"/>
          </w:tcPr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 xml:space="preserve">Самостоятельная  </w:t>
            </w:r>
            <w:r w:rsidRPr="00F67848">
              <w:rPr>
                <w:rFonts w:ascii="Times New Roman" w:hAnsi="Times New Roman"/>
              </w:rPr>
              <w:lastRenderedPageBreak/>
              <w:t>практическая работа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0003D0" w:rsidRPr="00F67848" w:rsidRDefault="000003D0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lastRenderedPageBreak/>
              <w:t>Форма для оценки практико-ориентированных заданий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Тесты в ЭИОС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Курсовая работа</w:t>
            </w:r>
          </w:p>
        </w:tc>
      </w:tr>
      <w:tr w:rsidR="000003D0" w:rsidRPr="00F67848" w:rsidTr="006B1738">
        <w:tc>
          <w:tcPr>
            <w:tcW w:w="785" w:type="dxa"/>
            <w:shd w:val="clear" w:color="auto" w:fill="auto"/>
          </w:tcPr>
          <w:p w:rsidR="000003D0" w:rsidRPr="00F67848" w:rsidRDefault="000003D0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465" w:type="dxa"/>
            <w:shd w:val="clear" w:color="auto" w:fill="auto"/>
          </w:tcPr>
          <w:p w:rsidR="000003D0" w:rsidRPr="00F67848" w:rsidRDefault="000003D0" w:rsidP="006B1738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988" w:type="dxa"/>
            <w:shd w:val="clear" w:color="auto" w:fill="auto"/>
          </w:tcPr>
          <w:p w:rsidR="000003D0" w:rsidRPr="00F67848" w:rsidRDefault="000003D0" w:rsidP="000003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ОПК.2.1,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ОПК.2.2,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ОПК.2.3,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ОПК.2.4,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ОПК.2.5, ОПК.2.6</w:t>
            </w:r>
          </w:p>
          <w:p w:rsidR="000003D0" w:rsidRPr="00F67848" w:rsidRDefault="000003D0" w:rsidP="000003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ПК.3.3</w:t>
            </w:r>
          </w:p>
        </w:tc>
        <w:tc>
          <w:tcPr>
            <w:tcW w:w="2189" w:type="dxa"/>
          </w:tcPr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0003D0" w:rsidRPr="00F67848" w:rsidRDefault="000003D0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0003D0" w:rsidRPr="00F67848" w:rsidTr="006B1738">
        <w:tc>
          <w:tcPr>
            <w:tcW w:w="785" w:type="dxa"/>
            <w:shd w:val="clear" w:color="auto" w:fill="auto"/>
          </w:tcPr>
          <w:p w:rsidR="000003D0" w:rsidRPr="00F67848" w:rsidRDefault="000003D0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65" w:type="dxa"/>
            <w:shd w:val="clear" w:color="auto" w:fill="auto"/>
          </w:tcPr>
          <w:p w:rsidR="000003D0" w:rsidRPr="00F67848" w:rsidRDefault="000003D0" w:rsidP="006B17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F67848">
              <w:rPr>
                <w:rFonts w:ascii="Times New Roman" w:hAnsi="Times New Roman"/>
              </w:rPr>
              <w:t>образо-вательного</w:t>
            </w:r>
            <w:proofErr w:type="spellEnd"/>
            <w:r w:rsidRPr="00F67848">
              <w:rPr>
                <w:rFonts w:ascii="Times New Roman" w:hAnsi="Times New Roman"/>
              </w:rPr>
              <w:t xml:space="preserve"> процесса; поддерживать активную, </w:t>
            </w:r>
            <w:proofErr w:type="spellStart"/>
            <w:r w:rsidRPr="00F67848">
              <w:rPr>
                <w:rFonts w:ascii="Times New Roman" w:hAnsi="Times New Roman"/>
              </w:rPr>
              <w:t>самостоя</w:t>
            </w:r>
            <w:proofErr w:type="spellEnd"/>
            <w:r w:rsidRPr="00F67848">
              <w:rPr>
                <w:rFonts w:ascii="Times New Roman" w:hAnsi="Times New Roman"/>
              </w:rPr>
              <w:t>-тельную, инициатив-</w:t>
            </w:r>
            <w:proofErr w:type="spellStart"/>
            <w:r w:rsidRPr="00F67848">
              <w:rPr>
                <w:rFonts w:ascii="Times New Roman" w:hAnsi="Times New Roman"/>
              </w:rPr>
              <w:t>ную</w:t>
            </w:r>
            <w:proofErr w:type="spellEnd"/>
            <w:r w:rsidRPr="00F67848">
              <w:rPr>
                <w:rFonts w:ascii="Times New Roman" w:hAnsi="Times New Roman"/>
              </w:rPr>
              <w:t xml:space="preserve"> деятельность, развивать творческие способности;  руководить учебно-исследовательской деятельностью </w:t>
            </w:r>
            <w:proofErr w:type="gramStart"/>
            <w:r w:rsidRPr="00F67848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988" w:type="dxa"/>
            <w:shd w:val="clear" w:color="auto" w:fill="auto"/>
          </w:tcPr>
          <w:p w:rsidR="000003D0" w:rsidRPr="00F67848" w:rsidRDefault="000003D0" w:rsidP="000003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ОПК.3.2,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ОПК.3.4,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ОПК.3.5</w:t>
            </w:r>
          </w:p>
        </w:tc>
        <w:tc>
          <w:tcPr>
            <w:tcW w:w="2189" w:type="dxa"/>
          </w:tcPr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0003D0" w:rsidRPr="00F67848" w:rsidRDefault="000003D0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0003D0" w:rsidRPr="00F67848" w:rsidRDefault="000003D0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003D0" w:rsidRPr="00F67848" w:rsidRDefault="000003D0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:rsidR="009202A1" w:rsidRPr="00F67848" w:rsidRDefault="009202A1" w:rsidP="00080F6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Pr="00F67848" w:rsidRDefault="00D755BA" w:rsidP="00080F62">
      <w:pPr>
        <w:shd w:val="clear" w:color="auto" w:fill="FFFFFF"/>
        <w:tabs>
          <w:tab w:val="left" w:pos="1123"/>
        </w:tabs>
        <w:spacing w:before="120"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202A1" w:rsidRPr="00F67848" w:rsidRDefault="009202A1" w:rsidP="009202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Голубева О.В.,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202A1" w:rsidRPr="00F67848" w:rsidRDefault="009202A1" w:rsidP="009202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202A1" w:rsidRPr="00F67848" w:rsidRDefault="009202A1" w:rsidP="009202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202A1" w:rsidRPr="00F67848" w:rsidRDefault="009202A1" w:rsidP="009202A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202A1" w:rsidRPr="00F67848" w:rsidRDefault="009202A1" w:rsidP="009202A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202A1" w:rsidRPr="00F67848" w:rsidRDefault="009202A1" w:rsidP="009202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9202A1" w:rsidRPr="00F67848" w:rsidRDefault="009202A1" w:rsidP="009202A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«Человек, общество, культура», «Психология и педагогика», «Основы технологической подготовки».</w:t>
      </w:r>
    </w:p>
    <w:p w:rsidR="00080F62" w:rsidRPr="00F67848" w:rsidRDefault="00080F62" w:rsidP="00080F6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0318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9202A1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396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 w:rsidR="009202A1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D755BA" w:rsidRPr="00F67848" w:rsidRDefault="00D755BA" w:rsidP="00D755B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B25BC" w:rsidRPr="00F67848" w:rsidRDefault="006B25BC" w:rsidP="009202A1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9202A1" w:rsidRPr="00F67848" w:rsidRDefault="009202A1" w:rsidP="009202A1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К.М.15.01 Методика обучения технологии</w:t>
      </w:r>
    </w:p>
    <w:p w:rsidR="009202A1" w:rsidRPr="00F67848" w:rsidRDefault="009202A1" w:rsidP="009202A1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К.М.15.02 Организация внеурочной деятельности по технологии</w:t>
      </w:r>
    </w:p>
    <w:p w:rsidR="006B25BC" w:rsidRPr="00F67848" w:rsidRDefault="006B25BC" w:rsidP="009202A1">
      <w:p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9202A1" w:rsidRPr="00F67848" w:rsidRDefault="009202A1" w:rsidP="009202A1">
      <w:pPr>
        <w:spacing w:after="0" w:line="240" w:lineRule="auto"/>
        <w:ind w:left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К.М.15.03(К) </w:t>
      </w:r>
      <w:r w:rsidRPr="00F6784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"Методическая подготовка учителя технологии"</w:t>
      </w:r>
    </w:p>
    <w:p w:rsidR="006B25BC" w:rsidRPr="00F67848" w:rsidRDefault="006B25BC" w:rsidP="009202A1">
      <w:pPr>
        <w:spacing w:after="0" w:line="240" w:lineRule="auto"/>
        <w:ind w:left="709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 по выбору (выбрать 1 из 2).</w:t>
      </w:r>
    </w:p>
    <w:p w:rsidR="009202A1" w:rsidRPr="00F67848" w:rsidRDefault="009202A1" w:rsidP="009202A1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К.М.15.ДВ.01.01 Методика профессионального самоопределения школьников</w:t>
      </w:r>
    </w:p>
    <w:p w:rsidR="000318EE" w:rsidRPr="00F67848" w:rsidRDefault="009202A1" w:rsidP="009202A1">
      <w:pPr>
        <w:shd w:val="clear" w:color="auto" w:fill="FFFFFF"/>
        <w:tabs>
          <w:tab w:val="left" w:pos="81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К.М.15.ДВ.01.02 Прое</w:t>
      </w: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кт в шк</w:t>
      </w:r>
      <w:proofErr w:type="gram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ольном курсе "Технология"</w:t>
      </w:r>
    </w:p>
    <w:p w:rsidR="009202A1" w:rsidRPr="00F67848" w:rsidRDefault="009202A1" w:rsidP="009202A1">
      <w:pPr>
        <w:shd w:val="clear" w:color="auto" w:fill="FFFFFF"/>
        <w:tabs>
          <w:tab w:val="left" w:pos="81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2A1" w:rsidRPr="00F67848" w:rsidRDefault="009202A1" w:rsidP="009202A1">
      <w:pPr>
        <w:shd w:val="clear" w:color="auto" w:fill="FFFFFF"/>
        <w:tabs>
          <w:tab w:val="left" w:pos="81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18EE" w:rsidRPr="00F67848" w:rsidRDefault="000318EE" w:rsidP="009202A1">
      <w:pPr>
        <w:shd w:val="clear" w:color="auto" w:fill="FFFFFF"/>
        <w:tabs>
          <w:tab w:val="left" w:pos="81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18EE" w:rsidRPr="00F67848" w:rsidRDefault="000318EE" w:rsidP="00D755B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sectPr w:rsidR="000318EE" w:rsidRPr="00F67848" w:rsidSect="00014FAE">
          <w:footerReference w:type="default" r:id="rId13"/>
          <w:footerReference w:type="first" r:id="rId14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 w:rsidRPr="00F67848">
        <w:rPr>
          <w:rFonts w:ascii="Times New Roman" w:hAnsi="Times New Roman"/>
          <w:sz w:val="24"/>
          <w:szCs w:val="24"/>
        </w:rPr>
        <w:t>Методическая  подготовка учителя экономики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A15FC" w:rsidRPr="00F67848" w:rsidRDefault="00CA15FC" w:rsidP="00CA15F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A15FC" w:rsidRPr="00F67848" w:rsidRDefault="00CA15FC" w:rsidP="00CA15F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A15FC" w:rsidRPr="00F67848" w:rsidRDefault="00CA15FC" w:rsidP="00CA15F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A15FC" w:rsidRPr="00F67848" w:rsidRDefault="00CA15FC" w:rsidP="00CA15F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«Педагогическое образование» по профилю «Технология и Экономика».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 и профессиональных компетенций ФГОС высшего образования.</w:t>
      </w:r>
    </w:p>
    <w:p w:rsidR="00CA15FC" w:rsidRPr="00F67848" w:rsidRDefault="00CA15FC" w:rsidP="00CA15FC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седьмом, восьмом, девятом и десятом семестрах.</w:t>
      </w:r>
    </w:p>
    <w:p w:rsidR="00CA15FC" w:rsidRPr="00F67848" w:rsidRDefault="00CA15FC" w:rsidP="00CA15FC">
      <w:pPr>
        <w:shd w:val="clear" w:color="auto" w:fill="FFFFFF"/>
        <w:spacing w:after="12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A15FC" w:rsidRPr="00F67848" w:rsidRDefault="00CA15FC" w:rsidP="00CA15FC">
      <w:pPr>
        <w:shd w:val="clear" w:color="auto" w:fill="FFFFFF"/>
        <w:spacing w:after="12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A15FC" w:rsidRPr="00F67848" w:rsidRDefault="00CA15FC" w:rsidP="00CA15F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CA15FC" w:rsidRPr="00F67848" w:rsidRDefault="00CA15FC" w:rsidP="00CA15FC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Модуль ставит своей целью: создать условия для овладения обучающимися расширенным спектром профессиональных компетенций для реализации экономической подготовки школьников; подготовки будущего учителя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CA15FC" w:rsidRPr="00F67848" w:rsidRDefault="00CA15FC" w:rsidP="00CA15FC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CA15FC" w:rsidRPr="00F67848" w:rsidRDefault="00CA15FC" w:rsidP="00CA15FC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1.</w:t>
      </w:r>
      <w:r w:rsidRPr="00F67848">
        <w:rPr>
          <w:rFonts w:ascii="Times New Roman" w:hAnsi="Times New Roman"/>
          <w:sz w:val="24"/>
          <w:szCs w:val="24"/>
        </w:rPr>
        <w:tab/>
        <w:t>Создание условий для понимания основных теоретических понятий в области  педагогической деятельности и экономического образования.</w:t>
      </w:r>
    </w:p>
    <w:p w:rsidR="00CA15FC" w:rsidRPr="00F67848" w:rsidRDefault="00CA15FC" w:rsidP="00CA15FC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</w:t>
      </w:r>
      <w:r w:rsidRPr="00F67848">
        <w:rPr>
          <w:rFonts w:ascii="Times New Roman" w:hAnsi="Times New Roman"/>
          <w:sz w:val="24"/>
          <w:szCs w:val="24"/>
        </w:rPr>
        <w:tab/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CA15FC" w:rsidRPr="00F67848" w:rsidRDefault="00CA15FC" w:rsidP="00014FAE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3.</w:t>
      </w:r>
      <w:r w:rsidRPr="00F67848">
        <w:rPr>
          <w:rFonts w:ascii="Times New Roman" w:hAnsi="Times New Roman"/>
          <w:sz w:val="24"/>
          <w:szCs w:val="24"/>
        </w:rPr>
        <w:tab/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практико-ориентированных проектов по заказу образовательных организаций и др.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CA15FC" w:rsidRPr="00F67848" w:rsidRDefault="00CA15FC" w:rsidP="00CA15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«Методическая подготовка учителя экономики»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 </w:t>
      </w:r>
    </w:p>
    <w:p w:rsidR="00CA15FC" w:rsidRPr="00F67848" w:rsidRDefault="00CA15FC" w:rsidP="00CA15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ОПК-1.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этики.</w:t>
      </w:r>
    </w:p>
    <w:p w:rsidR="00CA15FC" w:rsidRPr="00F67848" w:rsidRDefault="00CA15FC" w:rsidP="00CA15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ИКТ).</w:t>
      </w:r>
    </w:p>
    <w:p w:rsidR="00CA15FC" w:rsidRPr="00F67848" w:rsidRDefault="00CA15FC" w:rsidP="00CA15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F67848">
        <w:rPr>
          <w:rFonts w:ascii="Times New Roman" w:hAnsi="Times New Roman"/>
          <w:sz w:val="24"/>
          <w:szCs w:val="24"/>
        </w:rPr>
        <w:t>числе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CA15FC" w:rsidRPr="00F67848" w:rsidRDefault="00CA15FC" w:rsidP="00CA15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ПК-3.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обучение учебному предмету на основе использования предметных методик и применения современных образовательных технологий.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437"/>
        <w:gridCol w:w="1928"/>
        <w:gridCol w:w="2180"/>
        <w:gridCol w:w="2392"/>
      </w:tblGrid>
      <w:tr w:rsidR="00CA15FC" w:rsidRPr="00F67848" w:rsidTr="006B1738">
        <w:tc>
          <w:tcPr>
            <w:tcW w:w="785" w:type="dxa"/>
            <w:shd w:val="clear" w:color="auto" w:fill="auto"/>
          </w:tcPr>
          <w:p w:rsidR="00CA15FC" w:rsidRPr="00F67848" w:rsidRDefault="00CA15FC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465" w:type="dxa"/>
            <w:shd w:val="clear" w:color="auto" w:fill="auto"/>
          </w:tcPr>
          <w:p w:rsidR="00CA15FC" w:rsidRPr="00F67848" w:rsidRDefault="00CA15FC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CA15FC" w:rsidRPr="00F67848" w:rsidRDefault="00CA15FC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988" w:type="dxa"/>
            <w:shd w:val="clear" w:color="auto" w:fill="auto"/>
          </w:tcPr>
          <w:p w:rsidR="00CA15FC" w:rsidRPr="00F67848" w:rsidRDefault="00CA15FC" w:rsidP="006B173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189" w:type="dxa"/>
          </w:tcPr>
          <w:p w:rsidR="00CA15FC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426" w:type="dxa"/>
          </w:tcPr>
          <w:p w:rsidR="00CA15FC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A15FC" w:rsidRPr="00F67848" w:rsidTr="006B1738">
        <w:tc>
          <w:tcPr>
            <w:tcW w:w="785" w:type="dxa"/>
            <w:shd w:val="clear" w:color="auto" w:fill="auto"/>
          </w:tcPr>
          <w:p w:rsidR="00CA15FC" w:rsidRPr="00F67848" w:rsidRDefault="00CA15FC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65" w:type="dxa"/>
            <w:shd w:val="clear" w:color="auto" w:fill="auto"/>
          </w:tcPr>
          <w:p w:rsidR="00CA15FC" w:rsidRPr="00F67848" w:rsidRDefault="00CA15FC" w:rsidP="006B1738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988" w:type="dxa"/>
            <w:shd w:val="clear" w:color="auto" w:fill="auto"/>
          </w:tcPr>
          <w:p w:rsidR="00C27681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 xml:space="preserve">ОПК.3.1, ОПК.3.3, </w:t>
            </w:r>
          </w:p>
          <w:p w:rsidR="00CA15FC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2189" w:type="dxa"/>
          </w:tcPr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CA15FC" w:rsidRPr="00F67848" w:rsidRDefault="00CA15FC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CA15FC" w:rsidRPr="00F67848" w:rsidTr="006B1738">
        <w:tc>
          <w:tcPr>
            <w:tcW w:w="785" w:type="dxa"/>
            <w:shd w:val="clear" w:color="auto" w:fill="auto"/>
          </w:tcPr>
          <w:p w:rsidR="00CA15FC" w:rsidRPr="00F67848" w:rsidRDefault="00CA15FC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65" w:type="dxa"/>
            <w:shd w:val="clear" w:color="auto" w:fill="auto"/>
          </w:tcPr>
          <w:p w:rsidR="00CA15FC" w:rsidRPr="00F67848" w:rsidRDefault="00CA15FC" w:rsidP="006B1738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988" w:type="dxa"/>
            <w:shd w:val="clear" w:color="auto" w:fill="auto"/>
          </w:tcPr>
          <w:p w:rsidR="00C27681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 xml:space="preserve">ОПК.1.1, ОПК.1.2, ОПК.1.3, </w:t>
            </w:r>
          </w:p>
          <w:p w:rsidR="00CA15FC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ПК.3.1</w:t>
            </w:r>
          </w:p>
        </w:tc>
        <w:tc>
          <w:tcPr>
            <w:tcW w:w="2189" w:type="dxa"/>
          </w:tcPr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CA15FC" w:rsidRPr="00F67848" w:rsidRDefault="00CA15FC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Тесты в ЭИОС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Курсовая работа</w:t>
            </w:r>
          </w:p>
        </w:tc>
      </w:tr>
      <w:tr w:rsidR="00CA15FC" w:rsidRPr="00F67848" w:rsidTr="006B1738">
        <w:tc>
          <w:tcPr>
            <w:tcW w:w="785" w:type="dxa"/>
            <w:shd w:val="clear" w:color="auto" w:fill="auto"/>
          </w:tcPr>
          <w:p w:rsidR="00CA15FC" w:rsidRPr="00F67848" w:rsidRDefault="00CA15FC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65" w:type="dxa"/>
            <w:shd w:val="clear" w:color="auto" w:fill="auto"/>
          </w:tcPr>
          <w:p w:rsidR="00CA15FC" w:rsidRPr="00F67848" w:rsidRDefault="00CA15FC" w:rsidP="006B1738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988" w:type="dxa"/>
            <w:shd w:val="clear" w:color="auto" w:fill="auto"/>
          </w:tcPr>
          <w:p w:rsidR="00CA15FC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ОПК.2.1,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ОПК.2.2,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ОПК.2.3,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ОПК.2.4,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ОПК.2.5, ОПК.2.6</w:t>
            </w:r>
          </w:p>
          <w:p w:rsidR="00CA15FC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 xml:space="preserve">ПК.3.3 </w:t>
            </w:r>
          </w:p>
        </w:tc>
        <w:tc>
          <w:tcPr>
            <w:tcW w:w="2189" w:type="dxa"/>
          </w:tcPr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CA15FC" w:rsidRPr="00F67848" w:rsidRDefault="00CA15FC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CA15FC" w:rsidRPr="00F67848" w:rsidTr="006B1738">
        <w:tc>
          <w:tcPr>
            <w:tcW w:w="785" w:type="dxa"/>
            <w:shd w:val="clear" w:color="auto" w:fill="auto"/>
          </w:tcPr>
          <w:p w:rsidR="00CA15FC" w:rsidRPr="00F67848" w:rsidRDefault="00CA15FC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65" w:type="dxa"/>
            <w:shd w:val="clear" w:color="auto" w:fill="auto"/>
          </w:tcPr>
          <w:p w:rsidR="00CA15FC" w:rsidRPr="00F67848" w:rsidRDefault="00CA15FC" w:rsidP="006B17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 xml:space="preserve">Демонстрирует готовность и умение организовывать </w:t>
            </w:r>
            <w:r w:rsidRPr="00F67848">
              <w:rPr>
                <w:rFonts w:ascii="Times New Roman" w:hAnsi="Times New Roman"/>
              </w:rPr>
              <w:lastRenderedPageBreak/>
              <w:t xml:space="preserve">взаимодействие с участниками </w:t>
            </w:r>
            <w:proofErr w:type="spellStart"/>
            <w:r w:rsidRPr="00F67848">
              <w:rPr>
                <w:rFonts w:ascii="Times New Roman" w:hAnsi="Times New Roman"/>
              </w:rPr>
              <w:t>образо-вательного</w:t>
            </w:r>
            <w:proofErr w:type="spellEnd"/>
            <w:r w:rsidRPr="00F67848">
              <w:rPr>
                <w:rFonts w:ascii="Times New Roman" w:hAnsi="Times New Roman"/>
              </w:rPr>
              <w:t xml:space="preserve"> процесса; поддерживать активную, </w:t>
            </w:r>
            <w:proofErr w:type="spellStart"/>
            <w:r w:rsidRPr="00F67848">
              <w:rPr>
                <w:rFonts w:ascii="Times New Roman" w:hAnsi="Times New Roman"/>
              </w:rPr>
              <w:t>самостоя</w:t>
            </w:r>
            <w:proofErr w:type="spellEnd"/>
            <w:r w:rsidRPr="00F67848">
              <w:rPr>
                <w:rFonts w:ascii="Times New Roman" w:hAnsi="Times New Roman"/>
              </w:rPr>
              <w:t>-тельную, инициатив-</w:t>
            </w:r>
            <w:proofErr w:type="spellStart"/>
            <w:r w:rsidRPr="00F67848">
              <w:rPr>
                <w:rFonts w:ascii="Times New Roman" w:hAnsi="Times New Roman"/>
              </w:rPr>
              <w:t>ную</w:t>
            </w:r>
            <w:proofErr w:type="spellEnd"/>
            <w:r w:rsidRPr="00F67848">
              <w:rPr>
                <w:rFonts w:ascii="Times New Roman" w:hAnsi="Times New Roman"/>
              </w:rPr>
              <w:t xml:space="preserve"> деятельность, развивать творческие способности;  руководить учебно-исследовательской деятельностью </w:t>
            </w:r>
            <w:proofErr w:type="gramStart"/>
            <w:r w:rsidRPr="00F67848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988" w:type="dxa"/>
            <w:shd w:val="clear" w:color="auto" w:fill="auto"/>
          </w:tcPr>
          <w:p w:rsidR="00CA15FC" w:rsidRPr="00F67848" w:rsidRDefault="00CA15FC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lastRenderedPageBreak/>
              <w:t>ОПК.3.2,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ОПК.3.4,</w:t>
            </w:r>
            <w:r w:rsidRPr="00F67848">
              <w:rPr>
                <w:rFonts w:ascii="Times New Roman" w:hAnsi="Times New Roman"/>
              </w:rPr>
              <w:t xml:space="preserve"> 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ОПК.3.5</w:t>
            </w:r>
          </w:p>
        </w:tc>
        <w:tc>
          <w:tcPr>
            <w:tcW w:w="2189" w:type="dxa"/>
          </w:tcPr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</w:t>
            </w:r>
            <w:r w:rsidRPr="00F67848">
              <w:rPr>
                <w:rFonts w:ascii="Times New Roman" w:hAnsi="Times New Roman"/>
              </w:rPr>
              <w:lastRenderedPageBreak/>
              <w:t>практические работы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CA15FC" w:rsidRPr="00F67848" w:rsidRDefault="00CA15FC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</w:tcPr>
          <w:p w:rsidR="00CA15FC" w:rsidRPr="00F67848" w:rsidRDefault="00CA15FC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lastRenderedPageBreak/>
              <w:t xml:space="preserve">Форма для оценки практико-ориентированных </w:t>
            </w:r>
            <w:r w:rsidRPr="00F67848">
              <w:rPr>
                <w:rFonts w:ascii="Times New Roman" w:hAnsi="Times New Roman"/>
              </w:rPr>
              <w:lastRenderedPageBreak/>
              <w:t>заданий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CA15FC" w:rsidRPr="00F67848" w:rsidRDefault="00CA15FC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:rsidR="00CA15FC" w:rsidRPr="00F67848" w:rsidRDefault="00CA15FC" w:rsidP="00CA15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A15FC" w:rsidRPr="00F67848" w:rsidRDefault="00CA15FC" w:rsidP="00CA1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Чайкина Ж.В.,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CA15FC" w:rsidRPr="00F67848" w:rsidRDefault="00CA15FC" w:rsidP="00CA15F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CA15FC" w:rsidRPr="00F67848" w:rsidRDefault="00CA15FC" w:rsidP="00CA1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A15FC" w:rsidRPr="00F67848" w:rsidRDefault="00CA15FC" w:rsidP="00CA1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творчество, а также для модуля «Практики». </w:t>
      </w: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«Человек, общество, культура», «Психология и педагогика», «Экономика».</w:t>
      </w: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468 часов/13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A15FC" w:rsidRPr="00F67848" w:rsidRDefault="00CA15FC" w:rsidP="00CA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</w:p>
    <w:p w:rsidR="00CA15FC" w:rsidRPr="00F67848" w:rsidRDefault="00CA15FC" w:rsidP="00CA15F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К.М.16.01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</w:t>
      </w:r>
    </w:p>
    <w:p w:rsidR="00CA15FC" w:rsidRPr="00F67848" w:rsidRDefault="00CA15FC" w:rsidP="00CA15F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К.М.16.02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Методики и технологии разработки уроков экономики </w:t>
      </w:r>
    </w:p>
    <w:p w:rsidR="00CA15FC" w:rsidRPr="00F67848" w:rsidRDefault="00CA15FC" w:rsidP="00CA15FC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CA15FC" w:rsidRPr="00F67848" w:rsidRDefault="00CA15FC" w:rsidP="00CA15F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К.М.16.ДВ.01.01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экономике</w:t>
      </w:r>
    </w:p>
    <w:p w:rsidR="00CA15FC" w:rsidRPr="00F67848" w:rsidRDefault="00CA15FC" w:rsidP="00CA15F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К.М.16.ДВ.01.02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 на углубленном уровне</w:t>
      </w:r>
    </w:p>
    <w:p w:rsidR="00CA15FC" w:rsidRPr="00F67848" w:rsidRDefault="00CA15FC" w:rsidP="00CA15F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3. Аттестация.</w:t>
      </w:r>
    </w:p>
    <w:p w:rsidR="00CA15FC" w:rsidRPr="00F67848" w:rsidRDefault="00CA15FC" w:rsidP="00CA15F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К.М.16.03 (К)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Экзамены по модулю «Методическая подготовка учителя экономики».</w:t>
      </w:r>
    </w:p>
    <w:p w:rsidR="000318EE" w:rsidRPr="00F67848" w:rsidRDefault="000318EE" w:rsidP="00D755BA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6B1738" w:rsidRPr="00F67848" w:rsidRDefault="006B173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 w:rsidR="00014FAE" w:rsidRPr="00F67848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B1738" w:rsidRPr="00F67848" w:rsidRDefault="006B1738" w:rsidP="006B173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B1738" w:rsidRPr="00F67848" w:rsidRDefault="006B1738" w:rsidP="006B173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B1738" w:rsidRPr="00F67848" w:rsidRDefault="006B1738" w:rsidP="006B173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B1738" w:rsidRPr="00F67848" w:rsidRDefault="006B1738" w:rsidP="006B17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6B1738" w:rsidRPr="00F67848" w:rsidRDefault="006B1738" w:rsidP="006B17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67848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6B1738" w:rsidRPr="00F67848" w:rsidRDefault="006B1738" w:rsidP="006B17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F6784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6B1738" w:rsidRPr="00F67848" w:rsidRDefault="006B1738" w:rsidP="006B17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6B1738" w:rsidRPr="00F67848" w:rsidRDefault="006B1738" w:rsidP="006B17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:rsidR="006B1738" w:rsidRPr="00F67848" w:rsidRDefault="006B1738" w:rsidP="00014FA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678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B1738" w:rsidRPr="00F67848" w:rsidRDefault="006B1738" w:rsidP="006B173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B1738" w:rsidRPr="00F67848" w:rsidRDefault="006B1738" w:rsidP="006B173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B1738" w:rsidRPr="00F67848" w:rsidRDefault="006B1738" w:rsidP="006B17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6B1738" w:rsidRPr="00F67848" w:rsidRDefault="006B1738" w:rsidP="006B17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</w:t>
      </w:r>
      <w:r w:rsidRPr="00F67848">
        <w:rPr>
          <w:rFonts w:ascii="Times New Roman" w:hAnsi="Times New Roman"/>
          <w:sz w:val="24"/>
          <w:szCs w:val="24"/>
        </w:rPr>
        <w:lastRenderedPageBreak/>
        <w:t>образовательного процесса в образовательных организациях основного общего и среднего общего образования.</w:t>
      </w:r>
    </w:p>
    <w:p w:rsidR="006B1738" w:rsidRPr="00F67848" w:rsidRDefault="006B1738" w:rsidP="006B17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6B1738" w:rsidRPr="00F67848" w:rsidRDefault="006B1738" w:rsidP="00014FAE">
      <w:pPr>
        <w:pStyle w:val="a4"/>
        <w:numPr>
          <w:ilvl w:val="0"/>
          <w:numId w:val="32"/>
        </w:numPr>
        <w:shd w:val="clear" w:color="auto" w:fill="FFFFFF"/>
        <w:tabs>
          <w:tab w:val="left" w:pos="0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6B1738" w:rsidRPr="00F67848" w:rsidRDefault="006B1738" w:rsidP="00014FAE">
      <w:pPr>
        <w:pStyle w:val="21"/>
        <w:numPr>
          <w:ilvl w:val="0"/>
          <w:numId w:val="3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6B1738" w:rsidRPr="00F67848" w:rsidRDefault="006B1738" w:rsidP="00014FAE">
      <w:pPr>
        <w:pStyle w:val="21"/>
        <w:numPr>
          <w:ilvl w:val="0"/>
          <w:numId w:val="3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F67848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B1738" w:rsidRPr="00F67848" w:rsidRDefault="006B1738" w:rsidP="006B17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650676" w:rsidRPr="00F67848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6B1738" w:rsidRPr="00F67848" w:rsidRDefault="006B1738" w:rsidP="006B17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67848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:rsidR="006B1738" w:rsidRPr="00F67848" w:rsidRDefault="00014FAE" w:rsidP="006B1738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67848"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="006B1738" w:rsidRPr="00F67848">
        <w:rPr>
          <w:rFonts w:ascii="Times New Roman" w:hAnsi="Times New Roman"/>
          <w:sz w:val="24"/>
          <w:szCs w:val="24"/>
          <w:lang w:eastAsia="x-none"/>
        </w:rPr>
        <w:t>;</w:t>
      </w:r>
    </w:p>
    <w:p w:rsidR="00D94357" w:rsidRPr="00F67848" w:rsidRDefault="00D94357" w:rsidP="00D94357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8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67848">
        <w:rPr>
          <w:rFonts w:ascii="Times New Roman" w:hAnsi="Times New Roman"/>
          <w:sz w:val="24"/>
          <w:szCs w:val="24"/>
        </w:rPr>
        <w:t xml:space="preserve">ОПК-9.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деятельности;</w:t>
      </w:r>
    </w:p>
    <w:p w:rsidR="00014FAE" w:rsidRPr="00F67848" w:rsidRDefault="00014FAE" w:rsidP="00014FAE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процессе; </w:t>
      </w:r>
    </w:p>
    <w:p w:rsidR="006B1738" w:rsidRPr="00F67848" w:rsidRDefault="00014FAE" w:rsidP="00D94357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П</w:t>
      </w:r>
      <w:r w:rsidR="006B1738" w:rsidRPr="00F67848">
        <w:rPr>
          <w:rFonts w:ascii="Times New Roman" w:hAnsi="Times New Roman"/>
          <w:sz w:val="24"/>
          <w:szCs w:val="24"/>
        </w:rPr>
        <w:t>К-3 – способность осуществлять обучение учебному предмету на основе использования предметных методик и применения современных образовательных технологий.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444"/>
        <w:gridCol w:w="1894"/>
        <w:gridCol w:w="2202"/>
        <w:gridCol w:w="2391"/>
      </w:tblGrid>
      <w:tr w:rsidR="006B1738" w:rsidRPr="00F67848" w:rsidTr="00C35908">
        <w:tc>
          <w:tcPr>
            <w:tcW w:w="770" w:type="dxa"/>
            <w:shd w:val="clear" w:color="auto" w:fill="auto"/>
          </w:tcPr>
          <w:p w:rsidR="006B1738" w:rsidRPr="00F67848" w:rsidRDefault="006B1738" w:rsidP="006B1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408" w:type="dxa"/>
            <w:shd w:val="clear" w:color="auto" w:fill="auto"/>
          </w:tcPr>
          <w:p w:rsidR="006B1738" w:rsidRPr="00F67848" w:rsidRDefault="006B1738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6B1738" w:rsidRPr="00F67848" w:rsidRDefault="006B1738" w:rsidP="006B17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866" w:type="dxa"/>
            <w:shd w:val="clear" w:color="auto" w:fill="auto"/>
          </w:tcPr>
          <w:p w:rsidR="006B1738" w:rsidRPr="00F67848" w:rsidRDefault="006B1738" w:rsidP="006B173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170" w:type="dxa"/>
          </w:tcPr>
          <w:p w:rsidR="006B1738" w:rsidRPr="00F67848" w:rsidRDefault="006B1738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356" w:type="dxa"/>
          </w:tcPr>
          <w:p w:rsidR="006B1738" w:rsidRPr="00F67848" w:rsidRDefault="006B1738" w:rsidP="006B17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B1738" w:rsidRPr="00F67848" w:rsidTr="00C35908">
        <w:tc>
          <w:tcPr>
            <w:tcW w:w="770" w:type="dxa"/>
            <w:shd w:val="clear" w:color="auto" w:fill="auto"/>
          </w:tcPr>
          <w:p w:rsidR="006B1738" w:rsidRPr="00F67848" w:rsidRDefault="006B1738" w:rsidP="00C359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35908" w:rsidRPr="00F6784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:rsidR="006B1738" w:rsidRPr="00F67848" w:rsidRDefault="006B1738" w:rsidP="00C27681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</w:t>
            </w:r>
            <w:r w:rsidR="00C27681" w:rsidRPr="00F67848">
              <w:rPr>
                <w:rFonts w:ascii="Times New Roman" w:hAnsi="Times New Roman"/>
              </w:rPr>
              <w:t xml:space="preserve"> </w:t>
            </w:r>
            <w:r w:rsidR="00C27681" w:rsidRPr="00F67848">
              <w:rPr>
                <w:rFonts w:ascii="Times New Roman" w:hAnsi="Times New Roman"/>
                <w:sz w:val="24"/>
                <w:szCs w:val="24"/>
                <w:lang w:eastAsia="x-none"/>
              </w:rPr>
              <w:t>(в том числе с использованием информационно-коммуникационных технологий)</w:t>
            </w:r>
            <w:r w:rsidRPr="00F6784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66" w:type="dxa"/>
            <w:shd w:val="clear" w:color="auto" w:fill="auto"/>
          </w:tcPr>
          <w:p w:rsidR="00D94357" w:rsidRPr="00F67848" w:rsidRDefault="006B1738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ОПК.2.3</w:t>
            </w:r>
          </w:p>
          <w:p w:rsidR="006B1738" w:rsidRPr="00F67848" w:rsidRDefault="006B1738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ОПК.</w:t>
            </w:r>
            <w:r w:rsidR="00D94357" w:rsidRPr="00F67848">
              <w:rPr>
                <w:rFonts w:ascii="Times New Roman" w:eastAsia="Times New Roman" w:hAnsi="Times New Roman"/>
                <w:lang w:eastAsia="ru-RU"/>
              </w:rPr>
              <w:t>9.1</w:t>
            </w:r>
          </w:p>
          <w:p w:rsidR="006B1738" w:rsidRPr="00F67848" w:rsidRDefault="006B1738" w:rsidP="00C35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</w:t>
            </w:r>
            <w:r w:rsidR="00C35908" w:rsidRPr="00F67848">
              <w:rPr>
                <w:rFonts w:ascii="Times New Roman" w:eastAsia="Times New Roman" w:hAnsi="Times New Roman"/>
                <w:lang w:eastAsia="ru-RU"/>
              </w:rPr>
              <w:t>2.</w:t>
            </w:r>
            <w:r w:rsidR="00C27681" w:rsidRPr="00F67848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C27681" w:rsidRPr="00F67848" w:rsidRDefault="00C27681" w:rsidP="00C35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ПК.2.2</w:t>
            </w:r>
          </w:p>
          <w:p w:rsidR="00C27681" w:rsidRPr="00F67848" w:rsidRDefault="00C27681" w:rsidP="00C35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ПК.2.3</w:t>
            </w:r>
          </w:p>
        </w:tc>
        <w:tc>
          <w:tcPr>
            <w:tcW w:w="2170" w:type="dxa"/>
          </w:tcPr>
          <w:p w:rsidR="006B1738" w:rsidRPr="00F67848" w:rsidRDefault="006B173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6B1738" w:rsidRPr="00F67848" w:rsidRDefault="006B173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6B1738" w:rsidRPr="00F67848" w:rsidRDefault="006B173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6B1738" w:rsidRPr="00F67848" w:rsidRDefault="006B173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6B1738" w:rsidRPr="00F67848" w:rsidRDefault="006B1738" w:rsidP="006B17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356" w:type="dxa"/>
          </w:tcPr>
          <w:p w:rsidR="006B1738" w:rsidRPr="00F67848" w:rsidRDefault="006B1738" w:rsidP="006B173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6B1738" w:rsidRPr="00F67848" w:rsidRDefault="006B1738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6B1738" w:rsidRPr="00F67848" w:rsidRDefault="006B1738" w:rsidP="006B17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681" w:rsidRPr="00F67848" w:rsidTr="00C35908">
        <w:tc>
          <w:tcPr>
            <w:tcW w:w="770" w:type="dxa"/>
            <w:shd w:val="clear" w:color="auto" w:fill="auto"/>
          </w:tcPr>
          <w:p w:rsidR="00C27681" w:rsidRPr="00F67848" w:rsidRDefault="00C27681" w:rsidP="00C276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08" w:type="dxa"/>
            <w:shd w:val="clear" w:color="auto" w:fill="auto"/>
          </w:tcPr>
          <w:p w:rsidR="00C27681" w:rsidRPr="00F67848" w:rsidRDefault="00C27681" w:rsidP="00C27681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 xml:space="preserve">Демонстрирует умение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 xml:space="preserve"> осуществлять контроль и оценку формирования образовательных </w:t>
            </w: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обучающихся, выявлять и корректировать трудности в обучении</w:t>
            </w:r>
          </w:p>
        </w:tc>
        <w:tc>
          <w:tcPr>
            <w:tcW w:w="1866" w:type="dxa"/>
            <w:shd w:val="clear" w:color="auto" w:fill="auto"/>
          </w:tcPr>
          <w:p w:rsidR="00C27681" w:rsidRPr="00F67848" w:rsidRDefault="00C27681" w:rsidP="00C276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lastRenderedPageBreak/>
              <w:t>ОПК-5.1</w:t>
            </w:r>
          </w:p>
          <w:p w:rsidR="00C27681" w:rsidRPr="00F67848" w:rsidRDefault="00C27681" w:rsidP="00C276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ОПК-5.2</w:t>
            </w:r>
          </w:p>
          <w:p w:rsidR="00C27681" w:rsidRPr="00F67848" w:rsidRDefault="00C27681" w:rsidP="00C276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ОПК-5.3</w:t>
            </w:r>
          </w:p>
          <w:p w:rsidR="00C27681" w:rsidRPr="00F67848" w:rsidRDefault="00C27681" w:rsidP="00C276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0" w:type="dxa"/>
          </w:tcPr>
          <w:p w:rsidR="00C27681" w:rsidRPr="00F67848" w:rsidRDefault="00C27681" w:rsidP="00C276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C27681" w:rsidRPr="00F67848" w:rsidRDefault="00C27681" w:rsidP="00C276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Лабораторно-практические работы</w:t>
            </w:r>
          </w:p>
          <w:p w:rsidR="00C27681" w:rsidRPr="00F67848" w:rsidRDefault="00C27681" w:rsidP="00C276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lastRenderedPageBreak/>
              <w:t>Самостоятельная  практическая работа</w:t>
            </w:r>
          </w:p>
          <w:p w:rsidR="00C27681" w:rsidRPr="00F67848" w:rsidRDefault="00C27681" w:rsidP="00C276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C27681" w:rsidRPr="00F67848" w:rsidRDefault="00C27681" w:rsidP="00C276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356" w:type="dxa"/>
          </w:tcPr>
          <w:p w:rsidR="00C27681" w:rsidRPr="00F67848" w:rsidRDefault="00C27681" w:rsidP="00C27681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lastRenderedPageBreak/>
              <w:t>Форма для оценки практико-ориентированных заданий</w:t>
            </w:r>
          </w:p>
          <w:p w:rsidR="00C27681" w:rsidRPr="00F67848" w:rsidRDefault="00C27681" w:rsidP="00C276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C27681" w:rsidRPr="00F67848" w:rsidRDefault="00C27681" w:rsidP="00C276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35908" w:rsidRPr="00F67848" w:rsidTr="00C35908">
        <w:tc>
          <w:tcPr>
            <w:tcW w:w="770" w:type="dxa"/>
            <w:shd w:val="clear" w:color="auto" w:fill="auto"/>
          </w:tcPr>
          <w:p w:rsidR="00C35908" w:rsidRPr="00F67848" w:rsidRDefault="00C35908" w:rsidP="00C359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408" w:type="dxa"/>
            <w:shd w:val="clear" w:color="auto" w:fill="auto"/>
          </w:tcPr>
          <w:p w:rsidR="00C35908" w:rsidRPr="00F67848" w:rsidRDefault="00C35908" w:rsidP="00C3590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hAnsi="Times New Roman"/>
              </w:rPr>
              <w:t xml:space="preserve">Демонстрирует готовность </w:t>
            </w:r>
            <w:r w:rsidR="00C27681" w:rsidRPr="00F67848">
              <w:rPr>
                <w:rFonts w:ascii="Times New Roman" w:hAnsi="Times New Roman"/>
                <w:sz w:val="24"/>
                <w:szCs w:val="24"/>
              </w:rPr>
              <w:t xml:space="preserve"> осуществлять обучение учебному предмету на основе использования предметных методик и применения современных образовательных технологий.</w:t>
            </w:r>
          </w:p>
        </w:tc>
        <w:tc>
          <w:tcPr>
            <w:tcW w:w="1866" w:type="dxa"/>
            <w:shd w:val="clear" w:color="auto" w:fill="auto"/>
          </w:tcPr>
          <w:p w:rsidR="00C27681" w:rsidRPr="00F67848" w:rsidRDefault="00C35908" w:rsidP="00C27681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</w:t>
            </w:r>
            <w:r w:rsidR="00C27681" w:rsidRPr="00F67848">
              <w:rPr>
                <w:rFonts w:ascii="Times New Roman" w:eastAsia="Times New Roman" w:hAnsi="Times New Roman"/>
                <w:lang w:eastAsia="ru-RU"/>
              </w:rPr>
              <w:t>1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,</w:t>
            </w:r>
            <w:r w:rsidRPr="00F67848">
              <w:rPr>
                <w:rFonts w:ascii="Times New Roman" w:hAnsi="Times New Roman"/>
              </w:rPr>
              <w:t xml:space="preserve"> </w:t>
            </w:r>
          </w:p>
          <w:p w:rsidR="00C27681" w:rsidRPr="00F67848" w:rsidRDefault="00C35908" w:rsidP="00C27681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</w:t>
            </w:r>
            <w:r w:rsidR="00C27681" w:rsidRPr="00F67848">
              <w:rPr>
                <w:rFonts w:ascii="Times New Roman" w:eastAsia="Times New Roman" w:hAnsi="Times New Roman"/>
                <w:lang w:eastAsia="ru-RU"/>
              </w:rPr>
              <w:t>2</w:t>
            </w:r>
            <w:r w:rsidRPr="00F67848">
              <w:rPr>
                <w:rFonts w:ascii="Times New Roman" w:eastAsia="Times New Roman" w:hAnsi="Times New Roman"/>
                <w:lang w:eastAsia="ru-RU"/>
              </w:rPr>
              <w:t>,</w:t>
            </w:r>
            <w:r w:rsidRPr="00F67848">
              <w:rPr>
                <w:rFonts w:ascii="Times New Roman" w:hAnsi="Times New Roman"/>
              </w:rPr>
              <w:t xml:space="preserve"> </w:t>
            </w:r>
          </w:p>
          <w:p w:rsidR="00C35908" w:rsidRPr="00F67848" w:rsidRDefault="00C35908" w:rsidP="00C276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ПК.3.</w:t>
            </w:r>
            <w:r w:rsidR="00C27681" w:rsidRPr="00F6784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170" w:type="dxa"/>
          </w:tcPr>
          <w:p w:rsidR="00C35908" w:rsidRPr="00F67848" w:rsidRDefault="00C35908" w:rsidP="00C3590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Метод проблемного обучения</w:t>
            </w:r>
          </w:p>
          <w:p w:rsidR="00C35908" w:rsidRPr="00F67848" w:rsidRDefault="00C27681" w:rsidP="00C3590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 xml:space="preserve">Лабораторно-практические </w:t>
            </w:r>
            <w:r w:rsidR="00C35908" w:rsidRPr="00F67848">
              <w:rPr>
                <w:rFonts w:ascii="Times New Roman" w:hAnsi="Times New Roman"/>
              </w:rPr>
              <w:t>работы</w:t>
            </w:r>
          </w:p>
          <w:p w:rsidR="00C35908" w:rsidRPr="00F67848" w:rsidRDefault="00C35908" w:rsidP="00C3590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C35908" w:rsidRPr="00F67848" w:rsidRDefault="00C35908" w:rsidP="00C3590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Проектный метод</w:t>
            </w:r>
          </w:p>
          <w:p w:rsidR="00C35908" w:rsidRPr="00F67848" w:rsidRDefault="00C35908" w:rsidP="00C3590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356" w:type="dxa"/>
          </w:tcPr>
          <w:p w:rsidR="00C35908" w:rsidRPr="00F67848" w:rsidRDefault="00C35908" w:rsidP="00C35908">
            <w:pPr>
              <w:spacing w:after="0" w:line="240" w:lineRule="auto"/>
              <w:rPr>
                <w:rFonts w:ascii="Times New Roman" w:hAnsi="Times New Roman"/>
              </w:rPr>
            </w:pPr>
            <w:r w:rsidRPr="00F67848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C35908" w:rsidRPr="00F67848" w:rsidRDefault="00C35908" w:rsidP="00C35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C35908" w:rsidRPr="00F67848" w:rsidRDefault="00C35908" w:rsidP="00C35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before="120"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B1738" w:rsidRPr="00F67848" w:rsidRDefault="006B1738" w:rsidP="006B17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Голубева О.В.,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D1807" w:rsidRPr="00F67848" w:rsidRDefault="009D1807" w:rsidP="009D18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D1807" w:rsidRPr="00F67848" w:rsidRDefault="009D1807" w:rsidP="009D18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D1807" w:rsidRPr="00F67848" w:rsidRDefault="009D1807" w:rsidP="009D18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D1807" w:rsidRPr="00F67848" w:rsidRDefault="009D1807" w:rsidP="009D18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B1738" w:rsidRPr="00F67848" w:rsidRDefault="006B1738" w:rsidP="006B17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«Человек, общество, культура», «Психология и педагогика», «Основы технологической подготовки».</w:t>
      </w: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3</w:t>
      </w:r>
      <w:r w:rsidR="00ED18CB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24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 w:rsidR="00ED18CB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B1738" w:rsidRPr="00F67848" w:rsidRDefault="006B1738" w:rsidP="006B173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1738" w:rsidRPr="00F67848" w:rsidRDefault="006B1738" w:rsidP="006B17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B1738" w:rsidRPr="00F67848" w:rsidRDefault="006B1738" w:rsidP="00DD1394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DD1394" w:rsidRPr="00F67848" w:rsidRDefault="00DD1394" w:rsidP="00DD1394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К.М.17.01 Цифровая образовательная среда</w:t>
      </w:r>
    </w:p>
    <w:p w:rsidR="00DD1394" w:rsidRPr="00F67848" w:rsidRDefault="00DD1394" w:rsidP="00DD1394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К.М.17.02 Современные средства оценивания результатов обучения</w:t>
      </w:r>
    </w:p>
    <w:p w:rsidR="006B1738" w:rsidRPr="00F67848" w:rsidRDefault="006B1738" w:rsidP="00DD1394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DD1394" w:rsidRPr="00F67848" w:rsidRDefault="00DD1394" w:rsidP="00DD1394">
      <w:pPr>
        <w:spacing w:after="0" w:line="240" w:lineRule="auto"/>
        <w:ind w:left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К.М.17.03(К) </w:t>
      </w:r>
      <w:r w:rsidRPr="00F6784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"Современные инструменты в подготовке учителя к уроку"</w:t>
      </w:r>
    </w:p>
    <w:p w:rsidR="006B1738" w:rsidRPr="00F67848" w:rsidRDefault="006B1738" w:rsidP="00DD139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исциплины по выбору (выбрать </w:t>
      </w:r>
      <w:r w:rsidR="00DD1394" w:rsidRPr="00F6784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из </w:t>
      </w:r>
      <w:r w:rsidR="00DD1394" w:rsidRPr="00F6784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DD1394" w:rsidRPr="00F67848" w:rsidRDefault="00DD1394" w:rsidP="00DD1394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К.М.17.ДВ.01.01 Проектирование современного урока</w:t>
      </w:r>
    </w:p>
    <w:p w:rsidR="00DD1394" w:rsidRPr="00F67848" w:rsidRDefault="00DD1394" w:rsidP="00DD1394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К.М.17.ДВ.01.02 Электронное обучение и дистанционные образовательные технологии</w:t>
      </w:r>
    </w:p>
    <w:p w:rsidR="00DD1394" w:rsidRPr="00F67848" w:rsidRDefault="00DD1394" w:rsidP="00DD1394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К.М.17.ДВ.02.01 Технологии проектной и исследовательской деятельности</w:t>
      </w:r>
    </w:p>
    <w:p w:rsidR="000318EE" w:rsidRPr="00F67848" w:rsidRDefault="00DD1394" w:rsidP="00ED18CB">
      <w:pPr>
        <w:shd w:val="clear" w:color="auto" w:fill="FFFFFF"/>
        <w:tabs>
          <w:tab w:val="left" w:pos="814"/>
        </w:tabs>
        <w:spacing w:after="0" w:line="240" w:lineRule="auto"/>
        <w:ind w:left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К.М.17.ДВ.02.02 STEAM-образование</w:t>
      </w:r>
      <w:r w:rsidR="000318EE"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092DDE" w:rsidRPr="00F67848">
        <w:rPr>
          <w:rFonts w:ascii="Times New Roman" w:hAnsi="Times New Roman"/>
          <w:sz w:val="24"/>
          <w:szCs w:val="24"/>
        </w:rPr>
        <w:t>Технология ведения дома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047EE" w:rsidRPr="00F67848" w:rsidRDefault="008047EE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3A3F" w:rsidRPr="00F67848" w:rsidRDefault="00A03A3F" w:rsidP="00A03A3F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F67848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650676" w:rsidRPr="00F67848" w:rsidRDefault="00650676" w:rsidP="00650676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«Педагогическое образование» по профилю «Технология и Экономика».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 и профессиональных компетенций ФГОС высшего образования.</w:t>
      </w:r>
    </w:p>
    <w:p w:rsidR="00650676" w:rsidRPr="00F67848" w:rsidRDefault="00650676" w:rsidP="00650676">
      <w:pPr>
        <w:shd w:val="clear" w:color="auto" w:fill="FFFFFF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шестом семестрах.</w:t>
      </w:r>
    </w:p>
    <w:p w:rsidR="00A03A3F" w:rsidRPr="00F67848" w:rsidRDefault="00A03A3F" w:rsidP="00A03A3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F67848">
        <w:rPr>
          <w:rFonts w:ascii="Times New Roman" w:hAnsi="Times New Roman"/>
          <w:b/>
          <w:sz w:val="24"/>
          <w:szCs w:val="24"/>
        </w:rPr>
        <w:t>МОДУЛЯ</w:t>
      </w:r>
    </w:p>
    <w:p w:rsidR="00A03A3F" w:rsidRPr="00F67848" w:rsidRDefault="00A03A3F" w:rsidP="00A03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50676" w:rsidRPr="00F67848" w:rsidRDefault="00650676" w:rsidP="006506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Модуль ставит своей целью: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ведением домашнего хозяйства, обустройством дома, а также ремонтно-строительной деятельностью.</w:t>
      </w:r>
    </w:p>
    <w:p w:rsidR="00650676" w:rsidRPr="00F67848" w:rsidRDefault="00650676" w:rsidP="006506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650676" w:rsidRPr="00F67848" w:rsidRDefault="00650676" w:rsidP="006506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 </w:t>
      </w:r>
    </w:p>
    <w:p w:rsidR="00650676" w:rsidRPr="00F67848" w:rsidRDefault="00650676" w:rsidP="006506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Обеспечить формирование навыков ручной и механической обработки материалов.</w:t>
      </w:r>
    </w:p>
    <w:p w:rsidR="00650676" w:rsidRPr="00F67848" w:rsidRDefault="00650676" w:rsidP="006506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3. Создать условия для овладения технологиями ведения дома, обработки конструкционных, швейных материалов и пищевых продуктов, а так же технологиями осуществления ремонтно-строительных работ,  необходимыми современному учителю технологии.</w:t>
      </w:r>
    </w:p>
    <w:p w:rsidR="00650676" w:rsidRPr="00F67848" w:rsidRDefault="00650676" w:rsidP="00092D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92DDE" w:rsidRPr="00F67848" w:rsidRDefault="00092DDE" w:rsidP="00092D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650676" w:rsidRPr="00F67848" w:rsidRDefault="00650676" w:rsidP="0065067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«Технология ведения дома»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 </w:t>
      </w:r>
    </w:p>
    <w:p w:rsidR="00650676" w:rsidRPr="00F67848" w:rsidRDefault="00650676" w:rsidP="0065067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ОПК-8.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650676" w:rsidRPr="00F67848" w:rsidRDefault="00650676" w:rsidP="0065067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p w:rsidR="00650676" w:rsidRPr="00F67848" w:rsidRDefault="00650676" w:rsidP="00092D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</w:p>
    <w:tbl>
      <w:tblPr>
        <w:tblpPr w:leftFromText="180" w:rightFromText="180" w:vertAnchor="text" w:horzAnchor="margin" w:tblpX="74" w:tblpY="178"/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519"/>
        <w:gridCol w:w="3349"/>
        <w:gridCol w:w="1538"/>
        <w:gridCol w:w="1678"/>
      </w:tblGrid>
      <w:tr w:rsidR="00650676" w:rsidRPr="00F67848" w:rsidTr="006F590D">
        <w:trPr>
          <w:trHeight w:val="1120"/>
        </w:trPr>
        <w:tc>
          <w:tcPr>
            <w:tcW w:w="675" w:type="dxa"/>
            <w:shd w:val="clear" w:color="auto" w:fill="auto"/>
          </w:tcPr>
          <w:p w:rsidR="00650676" w:rsidRPr="00F67848" w:rsidRDefault="00650676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82" w:type="dxa"/>
            <w:shd w:val="clear" w:color="auto" w:fill="auto"/>
          </w:tcPr>
          <w:p w:rsidR="00650676" w:rsidRPr="00F67848" w:rsidRDefault="00650676" w:rsidP="006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300" w:type="dxa"/>
            <w:vAlign w:val="center"/>
          </w:tcPr>
          <w:p w:rsidR="00650676" w:rsidRPr="00F67848" w:rsidRDefault="00650676" w:rsidP="006F5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16" w:type="dxa"/>
          </w:tcPr>
          <w:p w:rsidR="00650676" w:rsidRPr="00F67848" w:rsidRDefault="00650676" w:rsidP="006F5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54" w:type="dxa"/>
          </w:tcPr>
          <w:p w:rsidR="00650676" w:rsidRPr="00F67848" w:rsidRDefault="00650676" w:rsidP="006F5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50676" w:rsidRPr="00F67848" w:rsidTr="006F590D">
        <w:tc>
          <w:tcPr>
            <w:tcW w:w="675" w:type="dxa"/>
            <w:shd w:val="clear" w:color="auto" w:fill="auto"/>
          </w:tcPr>
          <w:p w:rsidR="00650676" w:rsidRPr="00F67848" w:rsidRDefault="00650676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82" w:type="dxa"/>
            <w:shd w:val="clear" w:color="auto" w:fill="auto"/>
          </w:tcPr>
          <w:p w:rsidR="00650676" w:rsidRPr="00F67848" w:rsidRDefault="00650676" w:rsidP="006F590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>Демонстрирует готовность осуществлять профессиональную деятельность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300" w:type="dxa"/>
          </w:tcPr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ПК.4.2. Умеет: осуществлять отбор учебного содержания для реализации в различных формах обучения технологии (экономики) в соответствии с дидактическими целями и возрастными особенностями обучающихся</w:t>
            </w:r>
          </w:p>
        </w:tc>
        <w:tc>
          <w:tcPr>
            <w:tcW w:w="1516" w:type="dxa"/>
          </w:tcPr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Самостоятель-ная</w:t>
            </w:r>
            <w:proofErr w:type="spellEnd"/>
            <w:proofErr w:type="gramEnd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практическая работа</w:t>
            </w:r>
          </w:p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Исследовательские методы</w:t>
            </w:r>
          </w:p>
        </w:tc>
        <w:tc>
          <w:tcPr>
            <w:tcW w:w="1654" w:type="dxa"/>
          </w:tcPr>
          <w:p w:rsidR="00650676" w:rsidRPr="00F67848" w:rsidRDefault="00650676" w:rsidP="006F59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практических заданий</w:t>
            </w:r>
          </w:p>
          <w:p w:rsidR="00650676" w:rsidRPr="00F67848" w:rsidRDefault="00650676" w:rsidP="006F59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реферата</w:t>
            </w:r>
          </w:p>
          <w:p w:rsidR="00650676" w:rsidRPr="00F67848" w:rsidRDefault="00650676" w:rsidP="006F59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650676" w:rsidRPr="00F67848" w:rsidTr="006F590D">
        <w:tc>
          <w:tcPr>
            <w:tcW w:w="675" w:type="dxa"/>
            <w:shd w:val="clear" w:color="auto" w:fill="auto"/>
          </w:tcPr>
          <w:p w:rsidR="00650676" w:rsidRPr="00F67848" w:rsidRDefault="00650676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82" w:type="dxa"/>
            <w:shd w:val="clear" w:color="auto" w:fill="auto"/>
          </w:tcPr>
          <w:p w:rsidR="00650676" w:rsidRPr="00F67848" w:rsidRDefault="00650676" w:rsidP="006F590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>Демонстрирует умение организовывать взаимодействие с участниками образовательного процесса</w:t>
            </w:r>
          </w:p>
        </w:tc>
        <w:tc>
          <w:tcPr>
            <w:tcW w:w="3300" w:type="dxa"/>
          </w:tcPr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516" w:type="dxa"/>
          </w:tcPr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Исследовательские методы</w:t>
            </w:r>
          </w:p>
          <w:p w:rsidR="00650676" w:rsidRPr="00F67848" w:rsidRDefault="00650676" w:rsidP="006F590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1654" w:type="dxa"/>
          </w:tcPr>
          <w:p w:rsidR="00650676" w:rsidRPr="00F67848" w:rsidRDefault="00650676" w:rsidP="006F59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реферата</w:t>
            </w:r>
          </w:p>
          <w:p w:rsidR="00650676" w:rsidRPr="00F67848" w:rsidRDefault="00650676" w:rsidP="006F59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творческих заданий</w:t>
            </w:r>
          </w:p>
        </w:tc>
      </w:tr>
    </w:tbl>
    <w:p w:rsidR="00092DDE" w:rsidRPr="00F67848" w:rsidRDefault="00092DDE" w:rsidP="00A03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</w:rPr>
      </w:pPr>
    </w:p>
    <w:p w:rsidR="00092DDE" w:rsidRPr="00F67848" w:rsidRDefault="00092DDE" w:rsidP="00092DD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F67848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F6784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92DDE" w:rsidRPr="00F67848" w:rsidRDefault="00092DDE" w:rsidP="00092DDE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F67848">
        <w:rPr>
          <w:rFonts w:ascii="Times New Roman" w:hAnsi="Times New Roman"/>
          <w:sz w:val="24"/>
          <w:szCs w:val="24"/>
        </w:rPr>
        <w:t xml:space="preserve">Чайкина Ж.В., </w:t>
      </w:r>
      <w:proofErr w:type="spellStart"/>
      <w:r w:rsidRPr="00F67848">
        <w:rPr>
          <w:rFonts w:ascii="Times New Roman" w:hAnsi="Times New Roman"/>
          <w:sz w:val="24"/>
          <w:szCs w:val="24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:rsidR="00092DDE" w:rsidRPr="00F67848" w:rsidRDefault="00092DDE" w:rsidP="00092DDE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>Преподаватели:</w:t>
      </w:r>
      <w:r w:rsidRPr="00F67848">
        <w:rPr>
          <w:rFonts w:ascii="Times New Roman" w:hAnsi="Times New Roman"/>
          <w:sz w:val="24"/>
          <w:szCs w:val="24"/>
        </w:rPr>
        <w:t xml:space="preserve"> </w:t>
      </w:r>
    </w:p>
    <w:p w:rsidR="00092DDE" w:rsidRPr="00F67848" w:rsidRDefault="00092DDE" w:rsidP="00092DDE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Смирнова Ж.В. </w:t>
      </w:r>
      <w:proofErr w:type="spellStart"/>
      <w:r w:rsidRPr="00F67848">
        <w:rPr>
          <w:rFonts w:ascii="Times New Roman" w:hAnsi="Times New Roman"/>
          <w:sz w:val="24"/>
          <w:szCs w:val="24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:rsidR="00092DDE" w:rsidRPr="00F67848" w:rsidRDefault="00092DDE" w:rsidP="00092DDE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7848">
        <w:rPr>
          <w:rFonts w:ascii="Times New Roman" w:hAnsi="Times New Roman"/>
          <w:sz w:val="24"/>
          <w:szCs w:val="24"/>
        </w:rPr>
        <w:t>Мокеров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Д.С. </w:t>
      </w:r>
      <w:r w:rsidR="00A03A3F" w:rsidRPr="00F67848">
        <w:rPr>
          <w:rFonts w:ascii="Times New Roman" w:hAnsi="Times New Roman"/>
          <w:sz w:val="24"/>
          <w:szCs w:val="24"/>
        </w:rPr>
        <w:t>–</w:t>
      </w:r>
      <w:r w:rsidRPr="00F67848">
        <w:rPr>
          <w:rFonts w:ascii="Times New Roman" w:hAnsi="Times New Roman"/>
          <w:sz w:val="24"/>
          <w:szCs w:val="24"/>
        </w:rPr>
        <w:t xml:space="preserve"> </w:t>
      </w:r>
      <w:r w:rsidR="00A03A3F" w:rsidRPr="00F67848">
        <w:rPr>
          <w:rFonts w:ascii="Times New Roman" w:hAnsi="Times New Roman"/>
          <w:sz w:val="24"/>
          <w:szCs w:val="24"/>
        </w:rPr>
        <w:t>ст.</w:t>
      </w:r>
      <w:r w:rsidR="00B937A7" w:rsidRPr="00F67848">
        <w:rPr>
          <w:rFonts w:ascii="Times New Roman" w:hAnsi="Times New Roman"/>
          <w:sz w:val="24"/>
          <w:szCs w:val="24"/>
        </w:rPr>
        <w:t xml:space="preserve"> </w:t>
      </w:r>
      <w:r w:rsidRPr="00F67848">
        <w:rPr>
          <w:rFonts w:ascii="Times New Roman" w:hAnsi="Times New Roman"/>
          <w:sz w:val="24"/>
          <w:szCs w:val="24"/>
        </w:rPr>
        <w:t>преподаватель кафедры технологий сервиса и технологического образования</w:t>
      </w:r>
    </w:p>
    <w:p w:rsidR="00092DDE" w:rsidRPr="00F67848" w:rsidRDefault="00092DDE" w:rsidP="00092D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92DDE" w:rsidRPr="00F67848" w:rsidRDefault="00092DDE" w:rsidP="00092D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937A7" w:rsidRPr="00F67848" w:rsidRDefault="00B937A7" w:rsidP="00092D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92DDE" w:rsidRPr="00F67848" w:rsidRDefault="00092DDE" w:rsidP="00092D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модуля профессиональной подготовки «Техническое и декоративно-прикладное творчество и мастерство» </w:t>
      </w:r>
    </w:p>
    <w:p w:rsidR="00092DDE" w:rsidRPr="00F67848" w:rsidRDefault="00092DDE" w:rsidP="00092D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модуля «Основы технологической подготовки».</w:t>
      </w:r>
    </w:p>
    <w:p w:rsidR="00092DDE" w:rsidRPr="00F67848" w:rsidRDefault="00092DDE" w:rsidP="00092D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18EE" w:rsidRPr="00F67848" w:rsidRDefault="000318EE" w:rsidP="000318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650676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288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 w:rsidR="00650676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D755BA" w:rsidRPr="00F67848" w:rsidRDefault="00D755BA" w:rsidP="00D755BA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6B25BC" w:rsidRPr="00F67848" w:rsidRDefault="006B25BC" w:rsidP="006B25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8A2A6C" w:rsidRPr="00F67848" w:rsidRDefault="008A2A6C" w:rsidP="008A2A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К.М.18.01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Инженерные системы дома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К.М.18.02      Технология обустройства и организации домашнего хозяйства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К.М.18.03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Домашняя экономика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К.М.18.ДВ.01.01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Технологии обработки материалов и пищевых продуктов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К.М.18.ДВ.01.02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Технологии ремонтно-отделочных работ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3. Аттестация.</w:t>
      </w:r>
    </w:p>
    <w:p w:rsidR="008A2A6C" w:rsidRPr="00F67848" w:rsidRDefault="008A2A6C" w:rsidP="008A2A6C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К.М.18.03 (К)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Экзамены по модулю «Технология ведения дома».</w:t>
      </w:r>
    </w:p>
    <w:p w:rsidR="000318EE" w:rsidRPr="00F67848" w:rsidRDefault="000318EE" w:rsidP="008A2A6C">
      <w:pPr>
        <w:spacing w:after="0"/>
        <w:ind w:firstLine="709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0318EE" w:rsidRPr="00F67848" w:rsidRDefault="000318E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752703" w:rsidRPr="00F67848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Pr="00F67848" w:rsidRDefault="008047EE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направлений подготовки 44.03.05 «Педагогическое образование» по профилю «Технология и экономика».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 и профессиональных компетенций ФГОС высшего образования.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перечне трудовых функций:  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- Общепедагогическая функция. </w:t>
      </w: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Обучение (трудовые действия:</w:t>
      </w:r>
      <w:proofErr w:type="gram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  <w:proofErr w:type="gramEnd"/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- Воспитательная деятельность (трудовые действия:</w:t>
      </w:r>
      <w:proofErr w:type="gram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  <w:proofErr w:type="gramEnd"/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- Развивающая деятельность (трудовые действия:</w:t>
      </w:r>
      <w:proofErr w:type="gram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  <w:proofErr w:type="gramEnd"/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указанных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седьмом, восьмом и девятом семестрах.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основу проектирования модуля положены системный,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и личностно-ориентированный подходы. 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предполагает смещение акцента со </w:t>
      </w:r>
      <w:proofErr w:type="spellStart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DD1394" w:rsidRPr="00F67848" w:rsidRDefault="00DD1394" w:rsidP="00DD13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D755BA" w:rsidRPr="00F67848" w:rsidRDefault="00D755BA" w:rsidP="00D755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755BA" w:rsidRPr="00F67848" w:rsidRDefault="00D755BA" w:rsidP="00D755B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55BA" w:rsidRPr="00F67848" w:rsidRDefault="00D755BA" w:rsidP="00D755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752703" w:rsidRPr="00F67848" w:rsidRDefault="00752703" w:rsidP="0075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организацией детского технического и декоративно-прикладного творчества и народных ремесел, овладением технологиями проектной и исследовательской деятельности, основами робототехники.</w:t>
      </w:r>
    </w:p>
    <w:p w:rsidR="00752703" w:rsidRPr="00F67848" w:rsidRDefault="00752703" w:rsidP="0075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752703" w:rsidRPr="00F67848" w:rsidRDefault="00752703" w:rsidP="0075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и творческой деятельности школьников на основе нормативно-правовых документов системы образования и культурно-просветительской деятельности. </w:t>
      </w:r>
    </w:p>
    <w:p w:rsidR="00752703" w:rsidRPr="00F67848" w:rsidRDefault="00752703" w:rsidP="0075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Обеспечить формирование навыков осуществления творческой деятельности в области технического и декоративно прикладного творчества, народных ремесел.</w:t>
      </w:r>
    </w:p>
    <w:p w:rsidR="00752703" w:rsidRPr="00F67848" w:rsidRDefault="00752703" w:rsidP="0075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3. Создать условия для овладения технологиями творческой, исследовательской деятельности, конструирования и моделирования технических объектов, необходимыми современному учителю технологии.</w:t>
      </w:r>
    </w:p>
    <w:p w:rsidR="00752703" w:rsidRPr="00F67848" w:rsidRDefault="00752703" w:rsidP="0075270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Код и наименование компетенции: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УК-1: 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ОПК-2: </w:t>
      </w:r>
      <w:proofErr w:type="gramStart"/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ОПК-3: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числе</w:t>
      </w:r>
      <w:proofErr w:type="gramEnd"/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ПК-4: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Способен</w:t>
      </w:r>
      <w:proofErr w:type="gramEnd"/>
      <w:r w:rsidRPr="00F67848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применять предметные знания при реализации образовательного процесса</w:t>
      </w:r>
    </w:p>
    <w:tbl>
      <w:tblPr>
        <w:tblpPr w:leftFromText="180" w:rightFromText="180" w:vertAnchor="text" w:horzAnchor="margin" w:tblpX="74" w:tblpY="178"/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329"/>
        <w:gridCol w:w="1582"/>
        <w:gridCol w:w="2303"/>
        <w:gridCol w:w="1679"/>
      </w:tblGrid>
      <w:tr w:rsidR="00F51AFF" w:rsidRPr="00F67848" w:rsidTr="00F51AFF">
        <w:trPr>
          <w:trHeight w:val="1120"/>
        </w:trPr>
        <w:tc>
          <w:tcPr>
            <w:tcW w:w="797" w:type="dxa"/>
            <w:shd w:val="clear" w:color="auto" w:fill="auto"/>
          </w:tcPr>
          <w:p w:rsidR="00F51AFF" w:rsidRPr="00F67848" w:rsidRDefault="00F51AFF" w:rsidP="00F51A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3280" w:type="dxa"/>
            <w:shd w:val="clear" w:color="auto" w:fill="auto"/>
          </w:tcPr>
          <w:p w:rsidR="00F51AFF" w:rsidRPr="00F67848" w:rsidRDefault="00F51AFF" w:rsidP="00F51A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559" w:type="dxa"/>
            <w:vAlign w:val="center"/>
          </w:tcPr>
          <w:p w:rsidR="00F51AFF" w:rsidRPr="00F67848" w:rsidRDefault="00F51AFF" w:rsidP="00F51A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9" w:type="dxa"/>
          </w:tcPr>
          <w:p w:rsidR="00F51AFF" w:rsidRPr="00F67848" w:rsidRDefault="00F51AFF" w:rsidP="00F51A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54" w:type="dxa"/>
          </w:tcPr>
          <w:p w:rsidR="00F51AFF" w:rsidRPr="00F67848" w:rsidRDefault="00F51AFF" w:rsidP="00F51A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51AFF" w:rsidRPr="00F67848" w:rsidTr="00F51AFF">
        <w:tc>
          <w:tcPr>
            <w:tcW w:w="797" w:type="dxa"/>
            <w:shd w:val="clear" w:color="auto" w:fill="auto"/>
          </w:tcPr>
          <w:p w:rsidR="00F51AFF" w:rsidRPr="00F67848" w:rsidRDefault="00F51AFF" w:rsidP="00F51A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280" w:type="dxa"/>
            <w:shd w:val="clear" w:color="auto" w:fill="auto"/>
          </w:tcPr>
          <w:p w:rsidR="00F51AFF" w:rsidRPr="00F67848" w:rsidRDefault="00F51AFF" w:rsidP="00F51A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предмета и умение осуществлять профессиональную деятельность в соответствии с требованиями федеральных государственных образовательных стандартов основного общего образования</w:t>
            </w:r>
          </w:p>
        </w:tc>
        <w:tc>
          <w:tcPr>
            <w:tcW w:w="1559" w:type="dxa"/>
          </w:tcPr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УК.1.2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ОПК.2.3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ОПК.2.4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ОПК.3.3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ОПК.3.5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ПК.4.1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 практическая работа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</w:tcPr>
          <w:p w:rsidR="00F51AFF" w:rsidRPr="00F67848" w:rsidRDefault="00F51AFF" w:rsidP="00F51A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самостоятельных  практических работ</w:t>
            </w:r>
          </w:p>
          <w:p w:rsidR="00F51AFF" w:rsidRPr="00F67848" w:rsidRDefault="00F51AFF" w:rsidP="00F51A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F51AFF" w:rsidRPr="00F67848" w:rsidRDefault="00F51AFF" w:rsidP="00F51A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</w:tc>
      </w:tr>
      <w:tr w:rsidR="00F51AFF" w:rsidRPr="00F67848" w:rsidTr="00F51AFF">
        <w:tc>
          <w:tcPr>
            <w:tcW w:w="797" w:type="dxa"/>
            <w:shd w:val="clear" w:color="auto" w:fill="auto"/>
          </w:tcPr>
          <w:p w:rsidR="00F51AFF" w:rsidRPr="00F67848" w:rsidRDefault="00F51AFF" w:rsidP="00F51A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2</w:t>
            </w:r>
          </w:p>
        </w:tc>
        <w:tc>
          <w:tcPr>
            <w:tcW w:w="3280" w:type="dxa"/>
            <w:shd w:val="clear" w:color="auto" w:fill="auto"/>
          </w:tcPr>
          <w:p w:rsidR="00F51AFF" w:rsidRPr="00F67848" w:rsidRDefault="00F51AFF" w:rsidP="00F51A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 умение организовывать взаимодействие с участниками образовательного процесса; поддерживать активную, самостоятельную, инициативную деятельность, развивать творческие способности, способности к труду и жизни</w:t>
            </w:r>
          </w:p>
          <w:p w:rsidR="00F51AFF" w:rsidRPr="00F67848" w:rsidRDefault="00F51AFF" w:rsidP="00F51A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условиях современного мира, культуру здорового и безопасного образа жизни</w:t>
            </w:r>
          </w:p>
        </w:tc>
        <w:tc>
          <w:tcPr>
            <w:tcW w:w="1559" w:type="dxa"/>
          </w:tcPr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УК.1.2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ОПК.2.3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ОПК.2.4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ОПК.3.3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ОПК.3.5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ПК.4.1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F51AFF" w:rsidRPr="00F67848" w:rsidRDefault="00F51AFF" w:rsidP="00F51A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Лабораторно-практические работы</w:t>
            </w:r>
          </w:p>
        </w:tc>
        <w:tc>
          <w:tcPr>
            <w:tcW w:w="1654" w:type="dxa"/>
          </w:tcPr>
          <w:p w:rsidR="00F51AFF" w:rsidRPr="00F67848" w:rsidRDefault="00F51AFF" w:rsidP="00F51A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</w:t>
            </w:r>
          </w:p>
          <w:p w:rsidR="00F51AFF" w:rsidRPr="00F67848" w:rsidRDefault="00F51AFF" w:rsidP="00F51A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практических работ,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  <w:p w:rsidR="00F51AFF" w:rsidRPr="00F67848" w:rsidRDefault="00F51AFF" w:rsidP="00F51A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исследователькой</w:t>
            </w:r>
            <w:proofErr w:type="spellEnd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(реферата)</w:t>
            </w:r>
          </w:p>
          <w:p w:rsidR="00F51AFF" w:rsidRPr="00F67848" w:rsidRDefault="00F51AFF" w:rsidP="00F51A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3C1FF9" w:rsidRPr="00F67848" w:rsidRDefault="003C1FF9" w:rsidP="003C1FF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F67848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F6784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3C1FF9" w:rsidRPr="00F67848" w:rsidRDefault="003C1FF9" w:rsidP="003C1FF9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Смирнова Ж.В.,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технологий сервиса и технологического образования</w:t>
      </w: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технологий сервиса и технологического образования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является предшествующим для преддипломной практики. 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Для  изучения модуля необходимы знания по дисциплинам модулей «Основы технологической подготовки» и «Современное производство».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 216 часов/6з.е.</w:t>
      </w:r>
    </w:p>
    <w:p w:rsidR="000318EE" w:rsidRPr="00F67848" w:rsidRDefault="000318E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B25BC" w:rsidRPr="00F67848" w:rsidRDefault="006B25BC" w:rsidP="00F51AFF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B25BC" w:rsidRPr="00F67848" w:rsidRDefault="006B25BC" w:rsidP="00F51AFF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F51AFF" w:rsidRPr="00F67848" w:rsidRDefault="00F51AFF" w:rsidP="00F51AFF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К.М.19.01 Основы технического творчества</w:t>
      </w:r>
    </w:p>
    <w:p w:rsidR="00F51AFF" w:rsidRPr="00F67848" w:rsidRDefault="00F51AFF" w:rsidP="00F51AFF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К.М.19.02 Мастерская технического и декоративно-прикладного творчества</w:t>
      </w:r>
    </w:p>
    <w:p w:rsidR="006B25BC" w:rsidRPr="00F67848" w:rsidRDefault="006B25BC" w:rsidP="00F51AFF">
      <w:pPr>
        <w:spacing w:after="0" w:line="240" w:lineRule="auto"/>
        <w:ind w:left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F51AFF" w:rsidRPr="00F67848" w:rsidRDefault="00F51AFF" w:rsidP="00F51AFF">
      <w:pPr>
        <w:spacing w:after="0" w:line="240" w:lineRule="auto"/>
        <w:ind w:left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К.М.19.03(К) </w:t>
      </w:r>
      <w:r w:rsidRPr="00F6784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"Техническое и декоративно-прикладное творчество и мастерство"</w:t>
      </w:r>
    </w:p>
    <w:p w:rsidR="006B25BC" w:rsidRPr="00F67848" w:rsidRDefault="006B25BC" w:rsidP="00F51AFF">
      <w:pPr>
        <w:spacing w:after="0" w:line="240" w:lineRule="auto"/>
        <w:ind w:left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1 из </w:t>
      </w:r>
      <w:r w:rsidR="00F51AFF"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).</w:t>
      </w:r>
    </w:p>
    <w:p w:rsidR="00F51AFF" w:rsidRPr="00F67848" w:rsidRDefault="00F51AFF" w:rsidP="00F51AFF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К.М.19.ДВ.01.01 Народные промыслы и художественные ремесла</w:t>
      </w:r>
    </w:p>
    <w:p w:rsidR="00F51AFF" w:rsidRPr="00F67848" w:rsidRDefault="00F51AFF" w:rsidP="00F51AFF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К.М.19.ДВ.01.02 Конструирование и моделирование технических объектов</w:t>
      </w:r>
    </w:p>
    <w:p w:rsidR="00F51AFF" w:rsidRPr="00F67848" w:rsidRDefault="00F51AFF" w:rsidP="00F51AFF">
      <w:p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К.М.19.ДВ.01.03 Создание изделий из разных материалов</w:t>
      </w:r>
    </w:p>
    <w:p w:rsidR="000318EE" w:rsidRPr="00F67848" w:rsidRDefault="00F51AFF" w:rsidP="00F51AF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0318EE"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166387"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Pr="00F67848" w:rsidRDefault="008047EE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F67848" w:rsidRDefault="00D755BA" w:rsidP="00D755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F67848" w:rsidRDefault="00D755BA" w:rsidP="00D755B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51AFF" w:rsidRPr="00F67848" w:rsidRDefault="00F51AFF" w:rsidP="00F51A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F6784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 и профессиональных компетенций ФГОС высшего образования направления подготовки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F67848">
        <w:rPr>
          <w:rFonts w:ascii="Times New Roman" w:hAnsi="Times New Roman"/>
          <w:sz w:val="24"/>
          <w:szCs w:val="24"/>
        </w:rPr>
        <w:t>».</w:t>
      </w:r>
    </w:p>
    <w:p w:rsidR="00F51AFF" w:rsidRPr="00F67848" w:rsidRDefault="00F51AFF" w:rsidP="00F51A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6784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:rsidR="00F51AFF" w:rsidRPr="00F67848" w:rsidRDefault="00F51AFF" w:rsidP="00F51A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В ходе освоения модуля у обучающегося 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деятельности.</w:t>
      </w:r>
    </w:p>
    <w:p w:rsidR="00F51AFF" w:rsidRPr="00F67848" w:rsidRDefault="00F51AFF" w:rsidP="00D755B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55BA" w:rsidRPr="00F67848" w:rsidRDefault="00D755BA" w:rsidP="00D755B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55BA" w:rsidRPr="00F67848" w:rsidRDefault="00D755BA" w:rsidP="00D755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784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7848">
        <w:rPr>
          <w:rFonts w:ascii="Times New Roman" w:hAnsi="Times New Roman"/>
          <w:i/>
          <w:sz w:val="24"/>
          <w:szCs w:val="24"/>
        </w:rPr>
        <w:t xml:space="preserve"> </w:t>
      </w:r>
    </w:p>
    <w:p w:rsidR="00F51AFF" w:rsidRPr="00F67848" w:rsidRDefault="00F51AFF" w:rsidP="006F59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7848">
        <w:rPr>
          <w:rFonts w:ascii="Times New Roman" w:hAnsi="Times New Roman"/>
          <w:b/>
          <w:sz w:val="24"/>
          <w:szCs w:val="24"/>
        </w:rPr>
        <w:t>целью</w:t>
      </w:r>
      <w:r w:rsidRPr="00F67848">
        <w:rPr>
          <w:rFonts w:ascii="Times New Roman" w:hAnsi="Times New Roman"/>
          <w:sz w:val="24"/>
          <w:szCs w:val="24"/>
        </w:rPr>
        <w:t xml:space="preserve">: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F67848">
        <w:rPr>
          <w:rFonts w:ascii="Times New Roman" w:hAnsi="Times New Roman"/>
          <w:sz w:val="24"/>
          <w:szCs w:val="24"/>
        </w:rPr>
        <w:t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профессиональной деятельности.</w:t>
      </w:r>
    </w:p>
    <w:p w:rsidR="00F51AFF" w:rsidRPr="00F67848" w:rsidRDefault="00F51AFF" w:rsidP="006F59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7848">
        <w:rPr>
          <w:rFonts w:ascii="Times New Roman" w:hAnsi="Times New Roman"/>
          <w:b/>
          <w:sz w:val="24"/>
          <w:szCs w:val="24"/>
        </w:rPr>
        <w:t>задачи</w:t>
      </w:r>
      <w:r w:rsidRPr="00F67848">
        <w:rPr>
          <w:rFonts w:ascii="Times New Roman" w:hAnsi="Times New Roman"/>
          <w:sz w:val="24"/>
          <w:szCs w:val="24"/>
        </w:rPr>
        <w:t>:</w:t>
      </w:r>
    </w:p>
    <w:p w:rsidR="00F51AFF" w:rsidRPr="00F67848" w:rsidRDefault="00F51AFF" w:rsidP="00F51AFF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педагогической деятельности и технолого-экономического образования.</w:t>
      </w:r>
    </w:p>
    <w:p w:rsidR="00F51AFF" w:rsidRPr="00F67848" w:rsidRDefault="00F51AFF" w:rsidP="00F51AFF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F51AFF" w:rsidRPr="00F67848" w:rsidRDefault="00F51AFF" w:rsidP="00F51AFF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lastRenderedPageBreak/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F67848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F51AFF" w:rsidRPr="00F67848" w:rsidRDefault="00F51AFF" w:rsidP="006F590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FF" w:rsidRPr="00F67848" w:rsidRDefault="00F51AFF" w:rsidP="006F590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51AFF" w:rsidRPr="00F67848" w:rsidRDefault="00F51AFF" w:rsidP="006F59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6784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F51AFF" w:rsidRPr="00F67848" w:rsidRDefault="00F51AFF" w:rsidP="006F59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F51AFF" w:rsidRPr="00F67848" w:rsidRDefault="00F51AFF" w:rsidP="006F59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ПК-2: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процессе.</w:t>
      </w:r>
    </w:p>
    <w:p w:rsidR="00F51AFF" w:rsidRPr="00F67848" w:rsidRDefault="00F51AFF" w:rsidP="00F51A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427"/>
        <w:gridCol w:w="2808"/>
        <w:gridCol w:w="1796"/>
        <w:gridCol w:w="1977"/>
      </w:tblGrid>
      <w:tr w:rsidR="00F51AFF" w:rsidRPr="00F67848" w:rsidTr="006F590D">
        <w:tc>
          <w:tcPr>
            <w:tcW w:w="703" w:type="dxa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9" w:type="dxa"/>
            <w:shd w:val="clear" w:color="auto" w:fill="auto"/>
          </w:tcPr>
          <w:p w:rsidR="00F51AFF" w:rsidRPr="00F67848" w:rsidRDefault="00F51AFF" w:rsidP="006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51AFF" w:rsidRPr="00F67848" w:rsidRDefault="00F51AFF" w:rsidP="006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798" w:type="dxa"/>
            <w:shd w:val="clear" w:color="auto" w:fill="auto"/>
          </w:tcPr>
          <w:p w:rsidR="00F51AFF" w:rsidRPr="00F67848" w:rsidRDefault="00F51AFF" w:rsidP="006F59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51AFF" w:rsidRPr="00F67848" w:rsidRDefault="00F51AFF" w:rsidP="006F59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</w:tcPr>
          <w:p w:rsidR="00F51AFF" w:rsidRPr="00F67848" w:rsidRDefault="00F51AFF" w:rsidP="006F5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F51AFF" w:rsidRPr="00F67848" w:rsidRDefault="00F51AFF" w:rsidP="006F5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51AFF" w:rsidRPr="00F67848" w:rsidTr="006F590D">
        <w:trPr>
          <w:trHeight w:val="614"/>
        </w:trPr>
        <w:tc>
          <w:tcPr>
            <w:tcW w:w="703" w:type="dxa"/>
            <w:vMerge w:val="restart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 w:val="restart"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2798" w:type="dxa"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790" w:type="dxa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метод проблемного обучения, выполнение лабораторных работ</w:t>
            </w:r>
          </w:p>
        </w:tc>
        <w:tc>
          <w:tcPr>
            <w:tcW w:w="1970" w:type="dxa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51AFF" w:rsidRPr="00F67848" w:rsidTr="006F590D">
        <w:trPr>
          <w:trHeight w:val="614"/>
        </w:trPr>
        <w:tc>
          <w:tcPr>
            <w:tcW w:w="703" w:type="dxa"/>
            <w:vMerge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790" w:type="dxa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метод проблемного обучения, выполнение </w:t>
            </w:r>
            <w:proofErr w:type="spellStart"/>
            <w:r w:rsidRPr="00F67848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лабор</w:t>
            </w:r>
            <w:proofErr w:type="spellEnd"/>
            <w:r w:rsidRPr="00F67848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970" w:type="dxa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51AFF" w:rsidRPr="00F67848" w:rsidTr="006F590D">
        <w:trPr>
          <w:trHeight w:val="614"/>
        </w:trPr>
        <w:tc>
          <w:tcPr>
            <w:tcW w:w="703" w:type="dxa"/>
            <w:vMerge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8" w:type="dxa"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790" w:type="dxa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метод проблемного обучения, выполнение расчетно-графических работ</w:t>
            </w:r>
          </w:p>
        </w:tc>
        <w:tc>
          <w:tcPr>
            <w:tcW w:w="1970" w:type="dxa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51AFF" w:rsidRPr="00F67848" w:rsidTr="006F590D">
        <w:tc>
          <w:tcPr>
            <w:tcW w:w="703" w:type="dxa"/>
            <w:vMerge w:val="restart"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 w:val="restart"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возможности современной информационной образовательной среды для проектирования своего профессионального роста и личностного </w:t>
            </w: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развития</w:t>
            </w:r>
          </w:p>
        </w:tc>
        <w:tc>
          <w:tcPr>
            <w:tcW w:w="2798" w:type="dxa"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ОПК.8.1. Демонстрирует специальные научные знания в </w:t>
            </w:r>
            <w:proofErr w:type="spellStart"/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 предметной области</w:t>
            </w:r>
          </w:p>
        </w:tc>
        <w:tc>
          <w:tcPr>
            <w:tcW w:w="1790" w:type="dxa"/>
          </w:tcPr>
          <w:p w:rsidR="00F51AFF" w:rsidRPr="00F67848" w:rsidRDefault="00F51AFF" w:rsidP="006F590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1970" w:type="dxa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Тесты в ЭИОС</w:t>
            </w:r>
          </w:p>
        </w:tc>
      </w:tr>
      <w:tr w:rsidR="00F51AFF" w:rsidRPr="00F67848" w:rsidTr="006F590D">
        <w:tc>
          <w:tcPr>
            <w:tcW w:w="703" w:type="dxa"/>
            <w:vMerge/>
            <w:shd w:val="clear" w:color="auto" w:fill="auto"/>
          </w:tcPr>
          <w:p w:rsidR="00F51AFF" w:rsidRPr="00F67848" w:rsidRDefault="00F51AFF" w:rsidP="006F5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dxa"/>
            <w:shd w:val="clear" w:color="auto" w:fill="auto"/>
          </w:tcPr>
          <w:p w:rsidR="00F51AFF" w:rsidRPr="00F67848" w:rsidRDefault="00F51AFF" w:rsidP="006F59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ПК.4.2. Умеет: осуществлять отбор учебного содержания для реализации в различных формах </w:t>
            </w:r>
            <w:r w:rsidRPr="00F678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обучения в соответствии с дидактическими целями и возрастными особенностями обучающихся</w:t>
            </w:r>
          </w:p>
        </w:tc>
        <w:tc>
          <w:tcPr>
            <w:tcW w:w="1790" w:type="dxa"/>
          </w:tcPr>
          <w:p w:rsidR="00F51AFF" w:rsidRPr="00F67848" w:rsidRDefault="00F51AFF" w:rsidP="006F590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словесные методы, наглядные методы (видеофильмы, </w:t>
            </w:r>
            <w:r w:rsidRPr="00F678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презентации)</w:t>
            </w:r>
          </w:p>
        </w:tc>
        <w:tc>
          <w:tcPr>
            <w:tcW w:w="1970" w:type="dxa"/>
          </w:tcPr>
          <w:p w:rsidR="00F51AFF" w:rsidRPr="00F67848" w:rsidRDefault="00F51AFF" w:rsidP="006F59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 в ЭИОС</w:t>
            </w:r>
          </w:p>
        </w:tc>
      </w:tr>
    </w:tbl>
    <w:p w:rsidR="003C1FF9" w:rsidRPr="00F67848" w:rsidRDefault="003C1FF9" w:rsidP="0016638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51AFF" w:rsidRPr="00F67848" w:rsidRDefault="00F51AFF" w:rsidP="00F51AFF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F67848">
        <w:rPr>
          <w:rFonts w:ascii="Times New Roman" w:eastAsia="Times New Roman" w:hAnsi="Times New Roman"/>
          <w:sz w:val="24"/>
          <w:lang w:eastAsia="ru-RU"/>
        </w:rPr>
        <w:t xml:space="preserve"> Груздева М.Л., </w:t>
      </w:r>
      <w:r w:rsidRPr="00F67848">
        <w:rPr>
          <w:rFonts w:ascii="Times New Roman" w:hAnsi="Times New Roman"/>
          <w:sz w:val="24"/>
          <w:szCs w:val="24"/>
          <w:lang w:eastAsia="ru-RU"/>
        </w:rPr>
        <w:t>д-</w:t>
      </w:r>
      <w:proofErr w:type="spellStart"/>
      <w:r w:rsidRPr="00F67848">
        <w:rPr>
          <w:rFonts w:ascii="Times New Roman" w:hAnsi="Times New Roman"/>
          <w:sz w:val="24"/>
          <w:szCs w:val="24"/>
          <w:lang w:eastAsia="ru-RU"/>
        </w:rPr>
        <w:t>р</w:t>
      </w:r>
      <w:proofErr w:type="gramStart"/>
      <w:r w:rsidRPr="00F67848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F67848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F67848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</w:t>
      </w: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6784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F6784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Мокеров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Д.С.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</w:rPr>
        <w:t>ст</w:t>
      </w:r>
      <w:proofErr w:type="gramStart"/>
      <w:r w:rsidRPr="00F67848">
        <w:rPr>
          <w:rFonts w:ascii="Times New Roman" w:eastAsia="Times New Roman" w:hAnsi="Times New Roman"/>
          <w:sz w:val="24"/>
          <w:szCs w:val="24"/>
        </w:rPr>
        <w:t>.п</w:t>
      </w:r>
      <w:proofErr w:type="gramEnd"/>
      <w:r w:rsidRPr="00F67848">
        <w:rPr>
          <w:rFonts w:ascii="Times New Roman" w:eastAsia="Times New Roman" w:hAnsi="Times New Roman"/>
          <w:sz w:val="24"/>
          <w:szCs w:val="24"/>
        </w:rPr>
        <w:t>реподаватель</w:t>
      </w:r>
      <w:proofErr w:type="spellEnd"/>
      <w:r w:rsidRPr="00F67848">
        <w:rPr>
          <w:rFonts w:ascii="Times New Roman" w:eastAsia="Times New Roman" w:hAnsi="Times New Roman"/>
          <w:sz w:val="24"/>
          <w:szCs w:val="24"/>
        </w:rPr>
        <w:t xml:space="preserve"> кафедры </w:t>
      </w:r>
      <w:r w:rsidRPr="00F67848">
        <w:rPr>
          <w:rFonts w:ascii="Times New Roman" w:hAnsi="Times New Roman"/>
          <w:sz w:val="24"/>
          <w:szCs w:val="24"/>
          <w:lang w:eastAsia="ru-RU"/>
        </w:rPr>
        <w:t>технологий сервиса и технологического образования</w:t>
      </w: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F67848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F67848">
        <w:rPr>
          <w:rFonts w:ascii="Times New Roman" w:eastAsia="Times New Roman" w:hAnsi="Times New Roman"/>
          <w:sz w:val="24"/>
          <w:lang w:eastAsia="ru-RU"/>
        </w:rPr>
        <w:t xml:space="preserve"> К.Р. </w:t>
      </w:r>
      <w:r w:rsidRPr="00F67848">
        <w:rPr>
          <w:rFonts w:ascii="Times New Roman" w:eastAsia="Times New Roman" w:hAnsi="Times New Roman"/>
          <w:sz w:val="24"/>
          <w:szCs w:val="24"/>
        </w:rPr>
        <w:t xml:space="preserve">доцент кафедры </w:t>
      </w:r>
      <w:r w:rsidRPr="00F67848">
        <w:rPr>
          <w:rFonts w:ascii="Times New Roman" w:hAnsi="Times New Roman"/>
          <w:sz w:val="24"/>
          <w:szCs w:val="24"/>
          <w:lang w:eastAsia="ru-RU"/>
        </w:rPr>
        <w:t>прикладной информатики и информационных технологий в образовании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51AFF" w:rsidRPr="00F67848" w:rsidRDefault="00F51AFF" w:rsidP="00F51A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Модуль является завершающим среди модулей профессиональной подготовки и предшествует выполнению ВКР. 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«Информатика и информационные и коммуникационные технологии», «Графика», «Компьютерная графика», «Мультимедиа технологии».</w:t>
      </w:r>
    </w:p>
    <w:p w:rsidR="00F51AFF" w:rsidRPr="00F67848" w:rsidRDefault="00F51AFF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8EE" w:rsidRPr="00F67848" w:rsidRDefault="000318EE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F51AFF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324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 w:rsidR="00F51AFF"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EC448F" w:rsidRPr="00F67848" w:rsidRDefault="00EC448F" w:rsidP="00F51AFF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B25BC" w:rsidRPr="00F67848" w:rsidRDefault="006B25BC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B25BC" w:rsidRPr="00F67848" w:rsidRDefault="006B25BC" w:rsidP="00F51AF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:rsidR="00F51AFF" w:rsidRPr="00F67848" w:rsidRDefault="00F51AFF" w:rsidP="00F51AFF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К.М.20.01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</w:t>
      </w:r>
    </w:p>
    <w:p w:rsidR="00F51AFF" w:rsidRPr="00F67848" w:rsidRDefault="00F51AFF" w:rsidP="00F51AFF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К.М.20.02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</w:p>
    <w:p w:rsidR="00F51AFF" w:rsidRPr="00F67848" w:rsidRDefault="00F51AFF" w:rsidP="00F51AFF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К.М.20.02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систем управления объектов робототехники</w:t>
      </w:r>
    </w:p>
    <w:p w:rsidR="006B25BC" w:rsidRPr="00F67848" w:rsidRDefault="006B25BC" w:rsidP="00F51AFF">
      <w:pPr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2. Аттестация.</w:t>
      </w:r>
    </w:p>
    <w:p w:rsidR="00F51AFF" w:rsidRPr="00F67848" w:rsidRDefault="00F51AFF" w:rsidP="00F51AFF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К.М.20.04 (К)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hAnsi="Times New Roman"/>
          <w:sz w:val="24"/>
          <w:szCs w:val="24"/>
        </w:rPr>
        <w:t>Экзамены по модулю «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F67848">
        <w:rPr>
          <w:rFonts w:ascii="Times New Roman" w:hAnsi="Times New Roman"/>
          <w:sz w:val="24"/>
          <w:szCs w:val="24"/>
        </w:rPr>
        <w:t>»</w:t>
      </w:r>
    </w:p>
    <w:p w:rsidR="006B25BC" w:rsidRPr="00F67848" w:rsidRDefault="006B25BC" w:rsidP="00F51AFF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3. Д</w:t>
      </w:r>
      <w:r w:rsidRPr="00F678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2).</w:t>
      </w:r>
    </w:p>
    <w:p w:rsidR="00F51AFF" w:rsidRPr="00F67848" w:rsidRDefault="00F51AFF" w:rsidP="00F51AFF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К.М.20.ДВ.01.01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67848">
        <w:rPr>
          <w:rFonts w:ascii="Times New Roman" w:eastAsia="Times New Roman" w:hAnsi="Times New Roman"/>
          <w:sz w:val="24"/>
          <w:szCs w:val="24"/>
          <w:lang w:val="en-US" w:eastAsia="ru-RU"/>
        </w:rPr>
        <w:t>D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-моделирование и </w:t>
      </w:r>
      <w:proofErr w:type="spellStart"/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прототипирование</w:t>
      </w:r>
      <w:proofErr w:type="spellEnd"/>
    </w:p>
    <w:p w:rsidR="00F51AFF" w:rsidRPr="00F67848" w:rsidRDefault="00F51AFF" w:rsidP="00F51AFF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>К.М.20.ДВ.01.02</w:t>
      </w:r>
      <w:r w:rsidRPr="00F67848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>Системы виртуальной реальности</w:t>
      </w:r>
    </w:p>
    <w:p w:rsidR="009F70E4" w:rsidRPr="00F67848" w:rsidRDefault="009F70E4">
      <w:pPr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br w:type="page"/>
      </w:r>
    </w:p>
    <w:p w:rsidR="009F70E4" w:rsidRPr="00F67848" w:rsidRDefault="009F70E4" w:rsidP="009F70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Стратегии личностно-профессионального развития</w:t>
      </w: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44.03.05 Педагогическое образование (</w:t>
      </w:r>
      <w:r w:rsidRPr="00F67848">
        <w:rPr>
          <w:rFonts w:ascii="Times New Roman" w:hAnsi="Times New Roman"/>
          <w:color w:val="000000"/>
          <w:sz w:val="24"/>
          <w:szCs w:val="24"/>
        </w:rPr>
        <w:t>с двумя профилями подготовки)</w:t>
      </w: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color w:val="000000"/>
          <w:sz w:val="24"/>
          <w:szCs w:val="24"/>
        </w:rPr>
        <w:t>Технология и Экономика</w:t>
      </w: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F70E4" w:rsidRPr="00F67848" w:rsidRDefault="009F70E4" w:rsidP="009F70E4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бакалавр</w:t>
      </w:r>
    </w:p>
    <w:p w:rsidR="009F70E4" w:rsidRPr="00F67848" w:rsidRDefault="009F70E4" w:rsidP="009F70E4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9F70E4" w:rsidRPr="00F67848" w:rsidRDefault="009F70E4" w:rsidP="009F70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F70E4" w:rsidRPr="00F67848" w:rsidRDefault="009F70E4" w:rsidP="009F70E4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очная</w:t>
      </w:r>
    </w:p>
    <w:p w:rsidR="000318EE" w:rsidRPr="00F67848" w:rsidRDefault="000318EE" w:rsidP="00F51AFF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F70E4" w:rsidRPr="00F67848" w:rsidRDefault="009F70E4" w:rsidP="00F51AFF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F70E4" w:rsidRPr="00F67848" w:rsidRDefault="009F70E4" w:rsidP="009F70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67848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F70E4" w:rsidRPr="00F67848" w:rsidRDefault="009F70E4" w:rsidP="009F70E4">
      <w:pPr>
        <w:pStyle w:val="a4"/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9F70E4" w:rsidRPr="00F67848" w:rsidRDefault="009F70E4" w:rsidP="009F70E4">
      <w:pPr>
        <w:pStyle w:val="a4"/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9F70E4" w:rsidRPr="00F67848" w:rsidRDefault="009F70E4" w:rsidP="009F70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F70E4" w:rsidRPr="00F67848" w:rsidRDefault="009F70E4" w:rsidP="009F70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ОПОП: </w:t>
      </w:r>
      <w:r w:rsidRPr="00F67848">
        <w:rPr>
          <w:rFonts w:ascii="Times New Roman" w:hAnsi="Times New Roman"/>
          <w:sz w:val="24"/>
          <w:szCs w:val="24"/>
        </w:rPr>
        <w:t xml:space="preserve">факультативная дисциплина вариативной части ФТД.В.01. 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школе.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F70E4" w:rsidRPr="00F67848" w:rsidRDefault="009F70E4" w:rsidP="009F7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9F70E4" w:rsidRPr="00F67848" w:rsidRDefault="009F70E4" w:rsidP="009F70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0E4" w:rsidRPr="00F67848" w:rsidRDefault="002568A2" w:rsidP="009F70E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УК-6 - способность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70E4" w:rsidRPr="00F67848" w:rsidRDefault="009F70E4" w:rsidP="009F70E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F70E4" w:rsidRPr="00F67848" w:rsidRDefault="009F70E4" w:rsidP="009F70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36"/>
        <w:gridCol w:w="6160"/>
        <w:gridCol w:w="1418"/>
      </w:tblGrid>
      <w:tr w:rsidR="009F70E4" w:rsidRPr="00F67848" w:rsidTr="006F590D">
        <w:trPr>
          <w:trHeight w:val="385"/>
        </w:trPr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9F70E4" w:rsidRPr="00F67848" w:rsidTr="006F590D">
        <w:trPr>
          <w:trHeight w:val="331"/>
        </w:trPr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70E4" w:rsidRPr="00F67848" w:rsidRDefault="009F70E4" w:rsidP="006F590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70E4" w:rsidRPr="00F67848" w:rsidRDefault="002568A2" w:rsidP="006F590D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умение управлять своим временем, выстраивать и реализовывать траекторию саморазвития на основе принципов образования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</w:t>
            </w:r>
            <w:r w:rsidR="002568A2" w:rsidRPr="00F67848">
              <w:rPr>
                <w:rFonts w:ascii="Times New Roman" w:hAnsi="Times New Roman"/>
                <w:sz w:val="24"/>
                <w:szCs w:val="24"/>
              </w:rPr>
              <w:t>6.1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</w:t>
            </w:r>
            <w:r w:rsidR="002568A2" w:rsidRPr="00F67848">
              <w:rPr>
                <w:rFonts w:ascii="Times New Roman" w:hAnsi="Times New Roman"/>
                <w:sz w:val="24"/>
                <w:szCs w:val="24"/>
              </w:rPr>
              <w:t>6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9F70E4" w:rsidRPr="00F67848" w:rsidRDefault="009F70E4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</w:t>
            </w:r>
            <w:r w:rsidR="002568A2" w:rsidRPr="00F67848">
              <w:rPr>
                <w:rFonts w:ascii="Times New Roman" w:hAnsi="Times New Roman"/>
                <w:sz w:val="24"/>
                <w:szCs w:val="24"/>
              </w:rPr>
              <w:t>6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.3.</w:t>
            </w:r>
          </w:p>
          <w:p w:rsidR="009F70E4" w:rsidRPr="00F67848" w:rsidRDefault="009F70E4" w:rsidP="00256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</w:t>
            </w:r>
            <w:r w:rsidR="002568A2" w:rsidRPr="00F67848">
              <w:rPr>
                <w:rFonts w:ascii="Times New Roman" w:hAnsi="Times New Roman"/>
                <w:sz w:val="24"/>
                <w:szCs w:val="24"/>
              </w:rPr>
              <w:t>6</w:t>
            </w:r>
            <w:r w:rsidRPr="00F67848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</w:tr>
    </w:tbl>
    <w:p w:rsidR="009F70E4" w:rsidRPr="00F67848" w:rsidRDefault="009F70E4" w:rsidP="009F70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70E4" w:rsidRPr="00F67848" w:rsidRDefault="009F70E4" w:rsidP="009F70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F70E4" w:rsidRPr="00F67848" w:rsidRDefault="009F70E4" w:rsidP="009F70E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 xml:space="preserve">Основные разделы дисциплины: </w:t>
      </w:r>
    </w:p>
    <w:p w:rsidR="009F70E4" w:rsidRPr="00F67848" w:rsidRDefault="009F70E4" w:rsidP="009F7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Раздел 1. Стратегии личностно-профессионального развития студентов в образовательной среде вуза. </w:t>
      </w:r>
    </w:p>
    <w:p w:rsidR="009F70E4" w:rsidRPr="00F67848" w:rsidRDefault="009F70E4" w:rsidP="009F7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Раздел 2. Введение в электронную среду вуза. </w:t>
      </w:r>
    </w:p>
    <w:p w:rsidR="009F70E4" w:rsidRPr="00F67848" w:rsidRDefault="009F70E4" w:rsidP="009F7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Раздел 3. Введение в </w:t>
      </w:r>
      <w:proofErr w:type="spellStart"/>
      <w:r w:rsidRPr="00F67848">
        <w:rPr>
          <w:rFonts w:ascii="Times New Roman" w:hAnsi="Times New Roman"/>
          <w:sz w:val="24"/>
          <w:szCs w:val="24"/>
        </w:rPr>
        <w:t>социо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-коммуникативную среду вуза. </w:t>
      </w:r>
    </w:p>
    <w:p w:rsidR="009F70E4" w:rsidRPr="00F67848" w:rsidRDefault="009F70E4" w:rsidP="009F7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Раздел 4. Введение в проектную среду вуза. </w:t>
      </w:r>
    </w:p>
    <w:p w:rsidR="009F70E4" w:rsidRPr="00F67848" w:rsidRDefault="009F70E4" w:rsidP="009F7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F3C" w:rsidRPr="00F67848" w:rsidRDefault="009F70E4" w:rsidP="009F70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Автор: </w:t>
      </w:r>
      <w:proofErr w:type="spellStart"/>
      <w:r w:rsidRPr="00F67848">
        <w:rPr>
          <w:rFonts w:ascii="Times New Roman" w:hAnsi="Times New Roman"/>
          <w:sz w:val="24"/>
          <w:szCs w:val="24"/>
        </w:rPr>
        <w:t>к.п.н</w:t>
      </w:r>
      <w:proofErr w:type="spellEnd"/>
      <w:r w:rsidRPr="00F67848">
        <w:rPr>
          <w:rFonts w:ascii="Times New Roman" w:hAnsi="Times New Roman"/>
          <w:sz w:val="24"/>
          <w:szCs w:val="24"/>
        </w:rPr>
        <w:t>., доц. Голубева О.В.</w:t>
      </w:r>
    </w:p>
    <w:p w:rsidR="000A1F3C" w:rsidRPr="00F67848" w:rsidRDefault="000A1F3C">
      <w:pPr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br w:type="page"/>
      </w:r>
    </w:p>
    <w:p w:rsidR="000A1F3C" w:rsidRPr="00F67848" w:rsidRDefault="000A1F3C" w:rsidP="000A1F3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67848">
        <w:rPr>
          <w:rFonts w:ascii="Times New Roman" w:hAnsi="Times New Roman"/>
          <w:sz w:val="24"/>
          <w:szCs w:val="24"/>
        </w:rPr>
        <w:t>Религиоведение</w:t>
      </w:r>
      <w:r w:rsidRPr="00F6784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44.03.05 Педагогическое образование (</w:t>
      </w:r>
      <w:r w:rsidRPr="00F67848">
        <w:rPr>
          <w:rFonts w:ascii="Times New Roman" w:hAnsi="Times New Roman"/>
          <w:color w:val="000000"/>
          <w:sz w:val="24"/>
          <w:szCs w:val="24"/>
        </w:rPr>
        <w:t>с двумя профилями подготовки)</w:t>
      </w: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67848">
        <w:rPr>
          <w:rFonts w:ascii="Times New Roman" w:hAnsi="Times New Roman"/>
          <w:color w:val="000000"/>
          <w:sz w:val="24"/>
          <w:szCs w:val="24"/>
        </w:rPr>
        <w:t>Технология и Экономика</w:t>
      </w: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A1F3C" w:rsidRPr="00F67848" w:rsidRDefault="000A1F3C" w:rsidP="000A1F3C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бакалавр</w:t>
      </w:r>
    </w:p>
    <w:p w:rsidR="000A1F3C" w:rsidRPr="00F67848" w:rsidRDefault="000A1F3C" w:rsidP="000A1F3C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1F3C" w:rsidRPr="00F67848" w:rsidRDefault="000A1F3C" w:rsidP="000A1F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A1F3C" w:rsidRPr="00F67848" w:rsidRDefault="000A1F3C" w:rsidP="000A1F3C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очная</w:t>
      </w:r>
    </w:p>
    <w:p w:rsidR="000A1F3C" w:rsidRPr="00F67848" w:rsidRDefault="000A1F3C" w:rsidP="000A1F3C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A1F3C" w:rsidRPr="00F67848" w:rsidRDefault="000A1F3C" w:rsidP="000A1F3C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A1F3C" w:rsidRPr="00F67848" w:rsidRDefault="000A1F3C" w:rsidP="000A1F3C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678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678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8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67848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диалогу.</w:t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A1F3C" w:rsidRPr="00F67848" w:rsidRDefault="000A1F3C" w:rsidP="000A1F3C">
      <w:pPr>
        <w:pStyle w:val="a4"/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 xml:space="preserve">воспитание уважительного отношения к религиозным и нерелигиозным убеждениям личности; </w:t>
      </w:r>
    </w:p>
    <w:p w:rsidR="000A1F3C" w:rsidRPr="00F67848" w:rsidRDefault="000A1F3C" w:rsidP="000A1F3C">
      <w:pPr>
        <w:pStyle w:val="a4"/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человечества;</w:t>
      </w:r>
    </w:p>
    <w:p w:rsidR="000A1F3C" w:rsidRPr="00F67848" w:rsidRDefault="000A1F3C" w:rsidP="000A1F3C">
      <w:pPr>
        <w:pStyle w:val="a4"/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48">
        <w:rPr>
          <w:rFonts w:ascii="Times New Roman" w:hAnsi="Times New Roman" w:cs="Times New Roman"/>
          <w:sz w:val="24"/>
          <w:szCs w:val="24"/>
        </w:rPr>
        <w:t>воспитание уважительного отношения к прошлому своей страны и духовному наследию предков.</w:t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A1F3C" w:rsidRPr="00F67848" w:rsidRDefault="000A1F3C" w:rsidP="000A1F3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A1F3C" w:rsidRPr="00F67848" w:rsidRDefault="000A1F3C" w:rsidP="000A1F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ОПОП: </w:t>
      </w:r>
      <w:r w:rsidRPr="00F67848">
        <w:rPr>
          <w:rFonts w:ascii="Times New Roman" w:hAnsi="Times New Roman"/>
          <w:sz w:val="24"/>
          <w:szCs w:val="24"/>
        </w:rPr>
        <w:t xml:space="preserve">факультативная дисциплина вариативной части ФТД.В.02. </w:t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школе.</w:t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A1F3C" w:rsidRPr="00F67848" w:rsidRDefault="000A1F3C" w:rsidP="000A1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A1F3C" w:rsidRPr="00F67848" w:rsidRDefault="000A1F3C" w:rsidP="000A1F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F3C" w:rsidRPr="00F67848" w:rsidRDefault="000A1F3C" w:rsidP="000A1F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A1F3C" w:rsidRPr="00F67848" w:rsidRDefault="000A1F3C" w:rsidP="000A1F3C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УК-5 </w:t>
      </w:r>
      <w:proofErr w:type="gramStart"/>
      <w:r w:rsidRPr="00F6784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67848">
        <w:rPr>
          <w:rFonts w:ascii="Times New Roman" w:hAnsi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1F3C" w:rsidRPr="00F67848" w:rsidRDefault="000A1F3C" w:rsidP="000A1F3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A1F3C" w:rsidRPr="00F67848" w:rsidRDefault="000A1F3C" w:rsidP="000A1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36"/>
        <w:gridCol w:w="6160"/>
        <w:gridCol w:w="1418"/>
      </w:tblGrid>
      <w:tr w:rsidR="000A1F3C" w:rsidRPr="00F67848" w:rsidTr="006F590D">
        <w:trPr>
          <w:trHeight w:val="385"/>
        </w:trPr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F3C" w:rsidRPr="00F67848" w:rsidRDefault="000A1F3C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F3C" w:rsidRPr="00F67848" w:rsidRDefault="000A1F3C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1F3C" w:rsidRPr="00F67848" w:rsidRDefault="000A1F3C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0A1F3C" w:rsidRPr="00F67848" w:rsidRDefault="000A1F3C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784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0A1F3C" w:rsidRPr="00F67848" w:rsidTr="000A1F3C">
        <w:trPr>
          <w:trHeight w:val="331"/>
        </w:trPr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F3C" w:rsidRPr="00F67848" w:rsidRDefault="000A1F3C" w:rsidP="006F590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7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  <w:p w:rsidR="000A1F3C" w:rsidRPr="00F67848" w:rsidRDefault="000A1F3C" w:rsidP="006F5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F3C" w:rsidRPr="00F67848" w:rsidRDefault="000A1F3C" w:rsidP="000A1F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Демонстрирует умение различные точки зрения на поставленную задачу в рамках научного мировоззрения; воспринимать межкультурное разнообразие общества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1F3C" w:rsidRPr="00F67848" w:rsidRDefault="000A1F3C" w:rsidP="000A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УК.1.3</w:t>
            </w:r>
          </w:p>
          <w:p w:rsidR="000A1F3C" w:rsidRPr="00F67848" w:rsidRDefault="000A1F3C" w:rsidP="000A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УК.5.1</w:t>
            </w:r>
          </w:p>
          <w:p w:rsidR="000A1F3C" w:rsidRPr="00F67848" w:rsidRDefault="000A1F3C" w:rsidP="000A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:rsidR="000A1F3C" w:rsidRPr="00F67848" w:rsidRDefault="000A1F3C" w:rsidP="000A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48">
              <w:rPr>
                <w:rFonts w:ascii="Times New Roman" w:hAnsi="Times New Roman"/>
                <w:sz w:val="24"/>
                <w:szCs w:val="24"/>
              </w:rPr>
              <w:t>УК.5.3</w:t>
            </w:r>
          </w:p>
        </w:tc>
      </w:tr>
    </w:tbl>
    <w:p w:rsidR="000A1F3C" w:rsidRPr="00F67848" w:rsidRDefault="000A1F3C" w:rsidP="000A1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1F3C" w:rsidRPr="00F67848" w:rsidRDefault="000A1F3C" w:rsidP="000A1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78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A1F3C" w:rsidRPr="00F67848" w:rsidRDefault="000A1F3C" w:rsidP="000A1F3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7848">
        <w:rPr>
          <w:rFonts w:ascii="Times New Roman" w:hAnsi="Times New Roman"/>
          <w:i/>
          <w:sz w:val="24"/>
          <w:szCs w:val="24"/>
        </w:rPr>
        <w:t xml:space="preserve">Основные разделы дисциплины: </w:t>
      </w:r>
    </w:p>
    <w:p w:rsidR="000A1F3C" w:rsidRPr="00F67848" w:rsidRDefault="000A1F3C" w:rsidP="000A1F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Раздел 1. История религии. </w:t>
      </w:r>
    </w:p>
    <w:p w:rsidR="000A1F3C" w:rsidRPr="00F67848" w:rsidRDefault="000A1F3C" w:rsidP="000A1F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7848">
        <w:rPr>
          <w:rFonts w:ascii="Times New Roman" w:hAnsi="Times New Roman"/>
          <w:sz w:val="24"/>
          <w:szCs w:val="24"/>
        </w:rPr>
        <w:t xml:space="preserve">Раздел 2. Современные религиозные проблемы. </w:t>
      </w:r>
    </w:p>
    <w:p w:rsidR="000A1F3C" w:rsidRPr="00F67848" w:rsidRDefault="000A1F3C" w:rsidP="000A1F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F3C" w:rsidRPr="00F67848" w:rsidRDefault="000A1F3C" w:rsidP="000A1F3C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67848">
        <w:rPr>
          <w:rFonts w:ascii="Times New Roman" w:hAnsi="Times New Roman"/>
          <w:sz w:val="24"/>
          <w:szCs w:val="24"/>
        </w:rPr>
        <w:t xml:space="preserve">Автор: </w:t>
      </w:r>
      <w:proofErr w:type="spellStart"/>
      <w:r w:rsidRPr="00F67848">
        <w:rPr>
          <w:rFonts w:ascii="Times New Roman" w:hAnsi="Times New Roman"/>
          <w:sz w:val="24"/>
          <w:szCs w:val="24"/>
        </w:rPr>
        <w:t>ст.препод</w:t>
      </w:r>
      <w:proofErr w:type="spellEnd"/>
      <w:r w:rsidRPr="00F67848">
        <w:rPr>
          <w:rFonts w:ascii="Times New Roman" w:hAnsi="Times New Roman"/>
          <w:sz w:val="24"/>
          <w:szCs w:val="24"/>
        </w:rPr>
        <w:t xml:space="preserve"> Козлова Т.А.</w:t>
      </w:r>
    </w:p>
    <w:p w:rsidR="009F70E4" w:rsidRPr="00F67848" w:rsidRDefault="009F70E4" w:rsidP="009F70E4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F70E4" w:rsidRPr="00F67848" w:rsidRDefault="009F70E4" w:rsidP="00F51AFF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hAnsi="Times New Roman"/>
          <w:sz w:val="24"/>
          <w:szCs w:val="24"/>
        </w:rPr>
      </w:pPr>
    </w:p>
    <w:sectPr w:rsidR="009F70E4" w:rsidRPr="00F67848" w:rsidSect="00F51AFF">
      <w:footerReference w:type="default" r:id="rId15"/>
      <w:footerReference w:type="first" r:id="rId16"/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1A8" w:rsidRDefault="001411A8" w:rsidP="00CA7167">
      <w:pPr>
        <w:spacing w:after="0" w:line="240" w:lineRule="auto"/>
      </w:pPr>
      <w:r>
        <w:separator/>
      </w:r>
    </w:p>
  </w:endnote>
  <w:endnote w:type="continuationSeparator" w:id="0">
    <w:p w:rsidR="001411A8" w:rsidRDefault="001411A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6F590D" w:rsidRDefault="006F590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848">
          <w:rPr>
            <w:noProof/>
          </w:rPr>
          <w:t>2</w:t>
        </w:r>
        <w:r>
          <w:fldChar w:fldCharType="end"/>
        </w:r>
      </w:p>
    </w:sdtContent>
  </w:sdt>
  <w:p w:rsidR="006F590D" w:rsidRDefault="006F590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90D" w:rsidRDefault="006F590D">
    <w:pPr>
      <w:pStyle w:val="ae"/>
      <w:jc w:val="right"/>
    </w:pPr>
  </w:p>
  <w:p w:rsidR="006F590D" w:rsidRDefault="006F590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044185"/>
      <w:docPartObj>
        <w:docPartGallery w:val="Page Numbers (Bottom of Page)"/>
        <w:docPartUnique/>
      </w:docPartObj>
    </w:sdtPr>
    <w:sdtContent>
      <w:p w:rsidR="006F590D" w:rsidRDefault="006F590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848">
          <w:rPr>
            <w:noProof/>
          </w:rPr>
          <w:t>50</w:t>
        </w:r>
        <w:r>
          <w:fldChar w:fldCharType="end"/>
        </w:r>
      </w:p>
    </w:sdtContent>
  </w:sdt>
  <w:p w:rsidR="006F590D" w:rsidRDefault="006F590D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90D" w:rsidRDefault="006F590D">
    <w:pPr>
      <w:pStyle w:val="ae"/>
      <w:jc w:val="right"/>
    </w:pPr>
  </w:p>
  <w:p w:rsidR="006F590D" w:rsidRDefault="006F590D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84663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6F590D" w:rsidRPr="00F67848" w:rsidRDefault="006F590D">
        <w:pPr>
          <w:pStyle w:val="ae"/>
          <w:jc w:val="right"/>
          <w:rPr>
            <w:rFonts w:ascii="Times New Roman" w:hAnsi="Times New Roman"/>
          </w:rPr>
        </w:pPr>
        <w:r w:rsidRPr="00F67848">
          <w:rPr>
            <w:rFonts w:ascii="Times New Roman" w:hAnsi="Times New Roman"/>
          </w:rPr>
          <w:fldChar w:fldCharType="begin"/>
        </w:r>
        <w:r w:rsidRPr="00F67848">
          <w:rPr>
            <w:rFonts w:ascii="Times New Roman" w:hAnsi="Times New Roman"/>
          </w:rPr>
          <w:instrText>PAGE   \* MERGEFORMAT</w:instrText>
        </w:r>
        <w:r w:rsidRPr="00F67848">
          <w:rPr>
            <w:rFonts w:ascii="Times New Roman" w:hAnsi="Times New Roman"/>
          </w:rPr>
          <w:fldChar w:fldCharType="separate"/>
        </w:r>
        <w:r w:rsidR="00F67848">
          <w:rPr>
            <w:rFonts w:ascii="Times New Roman" w:hAnsi="Times New Roman"/>
            <w:noProof/>
          </w:rPr>
          <w:t>58</w:t>
        </w:r>
        <w:r w:rsidRPr="00F67848">
          <w:rPr>
            <w:rFonts w:ascii="Times New Roman" w:hAnsi="Times New Roman"/>
          </w:rPr>
          <w:fldChar w:fldCharType="end"/>
        </w:r>
      </w:p>
    </w:sdtContent>
  </w:sdt>
  <w:p w:rsidR="006F590D" w:rsidRDefault="006F590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90D" w:rsidRDefault="006F590D">
    <w:pPr>
      <w:pStyle w:val="ae"/>
      <w:jc w:val="right"/>
    </w:pPr>
  </w:p>
  <w:p w:rsidR="006F590D" w:rsidRDefault="006F590D">
    <w:pPr>
      <w:pStyle w:val="ae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24127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6F590D" w:rsidRPr="00F16437" w:rsidRDefault="006F590D">
        <w:pPr>
          <w:pStyle w:val="ae"/>
          <w:jc w:val="right"/>
          <w:rPr>
            <w:rFonts w:ascii="Times New Roman" w:hAnsi="Times New Roman"/>
          </w:rPr>
        </w:pPr>
        <w:r w:rsidRPr="00F16437">
          <w:rPr>
            <w:rFonts w:ascii="Times New Roman" w:hAnsi="Times New Roman"/>
          </w:rPr>
          <w:fldChar w:fldCharType="begin"/>
        </w:r>
        <w:r w:rsidRPr="00F16437">
          <w:rPr>
            <w:rFonts w:ascii="Times New Roman" w:hAnsi="Times New Roman"/>
          </w:rPr>
          <w:instrText>PAGE   \* MERGEFORMAT</w:instrText>
        </w:r>
        <w:r w:rsidRPr="00F16437">
          <w:rPr>
            <w:rFonts w:ascii="Times New Roman" w:hAnsi="Times New Roman"/>
          </w:rPr>
          <w:fldChar w:fldCharType="separate"/>
        </w:r>
        <w:r w:rsidR="00F67848">
          <w:rPr>
            <w:rFonts w:ascii="Times New Roman" w:hAnsi="Times New Roman"/>
            <w:noProof/>
          </w:rPr>
          <w:t>87</w:t>
        </w:r>
        <w:r w:rsidRPr="00F16437">
          <w:rPr>
            <w:rFonts w:ascii="Times New Roman" w:hAnsi="Times New Roman"/>
          </w:rPr>
          <w:fldChar w:fldCharType="end"/>
        </w:r>
      </w:p>
    </w:sdtContent>
  </w:sdt>
  <w:p w:rsidR="006F590D" w:rsidRDefault="006F590D">
    <w:pPr>
      <w:pStyle w:val="ae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90D" w:rsidRDefault="006F590D">
    <w:pPr>
      <w:pStyle w:val="ae"/>
      <w:jc w:val="right"/>
    </w:pPr>
  </w:p>
  <w:p w:rsidR="006F590D" w:rsidRDefault="006F590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1A8" w:rsidRDefault="001411A8" w:rsidP="00CA7167">
      <w:pPr>
        <w:spacing w:after="0" w:line="240" w:lineRule="auto"/>
      </w:pPr>
      <w:r>
        <w:separator/>
      </w:r>
    </w:p>
  </w:footnote>
  <w:footnote w:type="continuationSeparator" w:id="0">
    <w:p w:rsidR="001411A8" w:rsidRDefault="001411A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01F1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06465ED0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>
    <w:nsid w:val="06550BAB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8723391"/>
    <w:multiLevelType w:val="multilevel"/>
    <w:tmpl w:val="3CFC245E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>
    <w:nsid w:val="091F2205"/>
    <w:multiLevelType w:val="hybridMultilevel"/>
    <w:tmpl w:val="64743D5C"/>
    <w:lvl w:ilvl="0" w:tplc="6D82A496">
      <w:start w:val="1"/>
      <w:numFmt w:val="decimal"/>
      <w:lvlText w:val="%1."/>
      <w:lvlJc w:val="left"/>
      <w:pPr>
        <w:ind w:left="1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17D0A02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1B467374"/>
    <w:multiLevelType w:val="hybridMultilevel"/>
    <w:tmpl w:val="1926311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27DE390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72928"/>
    <w:multiLevelType w:val="hybridMultilevel"/>
    <w:tmpl w:val="1398F9F2"/>
    <w:lvl w:ilvl="0" w:tplc="5A26DEC6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41B27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43217AD"/>
    <w:multiLevelType w:val="hybridMultilevel"/>
    <w:tmpl w:val="E43C7DB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6C86528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>
    <w:nsid w:val="3EFB7448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45B43"/>
    <w:multiLevelType w:val="hybridMultilevel"/>
    <w:tmpl w:val="B798D95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8574C73"/>
    <w:multiLevelType w:val="hybridMultilevel"/>
    <w:tmpl w:val="7332A0D4"/>
    <w:lvl w:ilvl="0" w:tplc="70226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65DF9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22615F7"/>
    <w:multiLevelType w:val="hybridMultilevel"/>
    <w:tmpl w:val="FE0A9392"/>
    <w:lvl w:ilvl="0" w:tplc="CB3AEBF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88D43AC"/>
    <w:multiLevelType w:val="hybridMultilevel"/>
    <w:tmpl w:val="0DC6B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841F1"/>
    <w:multiLevelType w:val="hybridMultilevel"/>
    <w:tmpl w:val="F6AE17B8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B57E94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8">
    <w:nsid w:val="71FE6FF1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1">
    <w:nsid w:val="78F531D0"/>
    <w:multiLevelType w:val="hybridMultilevel"/>
    <w:tmpl w:val="8BB2C6F4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9"/>
  </w:num>
  <w:num w:numId="4">
    <w:abstractNumId w:val="10"/>
  </w:num>
  <w:num w:numId="5">
    <w:abstractNumId w:val="24"/>
  </w:num>
  <w:num w:numId="6">
    <w:abstractNumId w:val="13"/>
  </w:num>
  <w:num w:numId="7">
    <w:abstractNumId w:val="18"/>
  </w:num>
  <w:num w:numId="8">
    <w:abstractNumId w:val="25"/>
  </w:num>
  <w:num w:numId="9">
    <w:abstractNumId w:val="20"/>
  </w:num>
  <w:num w:numId="10">
    <w:abstractNumId w:val="16"/>
  </w:num>
  <w:num w:numId="11">
    <w:abstractNumId w:val="8"/>
  </w:num>
  <w:num w:numId="12">
    <w:abstractNumId w:val="7"/>
  </w:num>
  <w:num w:numId="13">
    <w:abstractNumId w:val="26"/>
  </w:num>
  <w:num w:numId="14">
    <w:abstractNumId w:val="2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5"/>
  </w:num>
  <w:num w:numId="18">
    <w:abstractNumId w:val="0"/>
  </w:num>
  <w:num w:numId="19">
    <w:abstractNumId w:val="27"/>
  </w:num>
  <w:num w:numId="20">
    <w:abstractNumId w:val="11"/>
  </w:num>
  <w:num w:numId="21">
    <w:abstractNumId w:val="1"/>
  </w:num>
  <w:num w:numId="22">
    <w:abstractNumId w:val="15"/>
  </w:num>
  <w:num w:numId="23">
    <w:abstractNumId w:val="3"/>
  </w:num>
  <w:num w:numId="24">
    <w:abstractNumId w:val="29"/>
  </w:num>
  <w:num w:numId="25">
    <w:abstractNumId w:val="12"/>
  </w:num>
  <w:num w:numId="26">
    <w:abstractNumId w:val="12"/>
  </w:num>
  <w:num w:numId="27">
    <w:abstractNumId w:val="19"/>
  </w:num>
  <w:num w:numId="28">
    <w:abstractNumId w:val="28"/>
  </w:num>
  <w:num w:numId="29">
    <w:abstractNumId w:val="4"/>
  </w:num>
  <w:num w:numId="30">
    <w:abstractNumId w:val="23"/>
  </w:num>
  <w:num w:numId="31">
    <w:abstractNumId w:val="31"/>
  </w:num>
  <w:num w:numId="32">
    <w:abstractNumId w:val="14"/>
  </w:num>
  <w:num w:numId="3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3D0"/>
    <w:rsid w:val="00010033"/>
    <w:rsid w:val="00014FAE"/>
    <w:rsid w:val="00020B20"/>
    <w:rsid w:val="00024CDE"/>
    <w:rsid w:val="000318EE"/>
    <w:rsid w:val="0003256D"/>
    <w:rsid w:val="00042F1F"/>
    <w:rsid w:val="00050CA3"/>
    <w:rsid w:val="00057CC4"/>
    <w:rsid w:val="00060AB0"/>
    <w:rsid w:val="00060D0D"/>
    <w:rsid w:val="000628A5"/>
    <w:rsid w:val="00071002"/>
    <w:rsid w:val="0007146B"/>
    <w:rsid w:val="000748D4"/>
    <w:rsid w:val="00074C40"/>
    <w:rsid w:val="00074D2C"/>
    <w:rsid w:val="00080F62"/>
    <w:rsid w:val="00087114"/>
    <w:rsid w:val="00092DDE"/>
    <w:rsid w:val="000A1F3C"/>
    <w:rsid w:val="000A2067"/>
    <w:rsid w:val="000A2B7F"/>
    <w:rsid w:val="000A7767"/>
    <w:rsid w:val="000B07DC"/>
    <w:rsid w:val="000D074B"/>
    <w:rsid w:val="000E26C3"/>
    <w:rsid w:val="000E3B2C"/>
    <w:rsid w:val="000F359C"/>
    <w:rsid w:val="000F605D"/>
    <w:rsid w:val="001411A8"/>
    <w:rsid w:val="001444E1"/>
    <w:rsid w:val="0014613F"/>
    <w:rsid w:val="00154B85"/>
    <w:rsid w:val="00161A0B"/>
    <w:rsid w:val="00166387"/>
    <w:rsid w:val="001856EA"/>
    <w:rsid w:val="001869AC"/>
    <w:rsid w:val="00186A21"/>
    <w:rsid w:val="00195AD7"/>
    <w:rsid w:val="001A3634"/>
    <w:rsid w:val="001B2564"/>
    <w:rsid w:val="001C4F99"/>
    <w:rsid w:val="001D1781"/>
    <w:rsid w:val="001F37E8"/>
    <w:rsid w:val="002066CA"/>
    <w:rsid w:val="0022609C"/>
    <w:rsid w:val="00242947"/>
    <w:rsid w:val="00247D9A"/>
    <w:rsid w:val="002508F5"/>
    <w:rsid w:val="002568A2"/>
    <w:rsid w:val="002732E1"/>
    <w:rsid w:val="00283884"/>
    <w:rsid w:val="002861AF"/>
    <w:rsid w:val="002867B2"/>
    <w:rsid w:val="0029039B"/>
    <w:rsid w:val="002A0B87"/>
    <w:rsid w:val="002B0124"/>
    <w:rsid w:val="002C330B"/>
    <w:rsid w:val="002C4E8B"/>
    <w:rsid w:val="002D299C"/>
    <w:rsid w:val="002E41F8"/>
    <w:rsid w:val="002F4740"/>
    <w:rsid w:val="00305D70"/>
    <w:rsid w:val="00323346"/>
    <w:rsid w:val="00323FE3"/>
    <w:rsid w:val="00324F2D"/>
    <w:rsid w:val="00325B42"/>
    <w:rsid w:val="0033145B"/>
    <w:rsid w:val="003335B7"/>
    <w:rsid w:val="00334A9D"/>
    <w:rsid w:val="00335FD8"/>
    <w:rsid w:val="00336645"/>
    <w:rsid w:val="0035720D"/>
    <w:rsid w:val="0036521D"/>
    <w:rsid w:val="00367247"/>
    <w:rsid w:val="0039618F"/>
    <w:rsid w:val="00397F06"/>
    <w:rsid w:val="003A36FE"/>
    <w:rsid w:val="003A4747"/>
    <w:rsid w:val="003C1FF9"/>
    <w:rsid w:val="003C3305"/>
    <w:rsid w:val="003C53D2"/>
    <w:rsid w:val="003E21DC"/>
    <w:rsid w:val="003F6DD3"/>
    <w:rsid w:val="0041524A"/>
    <w:rsid w:val="004178E8"/>
    <w:rsid w:val="00437BBC"/>
    <w:rsid w:val="00442F3F"/>
    <w:rsid w:val="00454579"/>
    <w:rsid w:val="00455190"/>
    <w:rsid w:val="004551EE"/>
    <w:rsid w:val="004570C5"/>
    <w:rsid w:val="00463B74"/>
    <w:rsid w:val="00466E62"/>
    <w:rsid w:val="00475289"/>
    <w:rsid w:val="0048222B"/>
    <w:rsid w:val="00483A5F"/>
    <w:rsid w:val="00484E2C"/>
    <w:rsid w:val="00487B77"/>
    <w:rsid w:val="004B2ECB"/>
    <w:rsid w:val="004D1D18"/>
    <w:rsid w:val="004D5381"/>
    <w:rsid w:val="004E13F8"/>
    <w:rsid w:val="004F6BF2"/>
    <w:rsid w:val="00503E05"/>
    <w:rsid w:val="00510D7C"/>
    <w:rsid w:val="00543997"/>
    <w:rsid w:val="00561429"/>
    <w:rsid w:val="00564D2D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16D9B"/>
    <w:rsid w:val="00650676"/>
    <w:rsid w:val="006618A3"/>
    <w:rsid w:val="00664A4E"/>
    <w:rsid w:val="00673EA3"/>
    <w:rsid w:val="006811F6"/>
    <w:rsid w:val="0068387E"/>
    <w:rsid w:val="00695872"/>
    <w:rsid w:val="006B1738"/>
    <w:rsid w:val="006B25BC"/>
    <w:rsid w:val="006B2C94"/>
    <w:rsid w:val="006C10A5"/>
    <w:rsid w:val="006C68F3"/>
    <w:rsid w:val="006E62D8"/>
    <w:rsid w:val="006F53B0"/>
    <w:rsid w:val="006F590D"/>
    <w:rsid w:val="007023A8"/>
    <w:rsid w:val="00702A5B"/>
    <w:rsid w:val="007049C8"/>
    <w:rsid w:val="0072230B"/>
    <w:rsid w:val="007243BC"/>
    <w:rsid w:val="0073305F"/>
    <w:rsid w:val="007371CA"/>
    <w:rsid w:val="00737E4D"/>
    <w:rsid w:val="00752703"/>
    <w:rsid w:val="0076486C"/>
    <w:rsid w:val="00771F0D"/>
    <w:rsid w:val="00772BAA"/>
    <w:rsid w:val="00783103"/>
    <w:rsid w:val="007B1F62"/>
    <w:rsid w:val="007B2BEA"/>
    <w:rsid w:val="007B503A"/>
    <w:rsid w:val="007B6CE0"/>
    <w:rsid w:val="007D06F1"/>
    <w:rsid w:val="007E56C6"/>
    <w:rsid w:val="007E7AFB"/>
    <w:rsid w:val="008047EE"/>
    <w:rsid w:val="00805DCE"/>
    <w:rsid w:val="00807C52"/>
    <w:rsid w:val="00821EEA"/>
    <w:rsid w:val="00826AD7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2A6C"/>
    <w:rsid w:val="008B6EDF"/>
    <w:rsid w:val="008C0096"/>
    <w:rsid w:val="008C0B70"/>
    <w:rsid w:val="008D3E58"/>
    <w:rsid w:val="008E6097"/>
    <w:rsid w:val="008F410F"/>
    <w:rsid w:val="00907F65"/>
    <w:rsid w:val="00916A16"/>
    <w:rsid w:val="00917867"/>
    <w:rsid w:val="009202A1"/>
    <w:rsid w:val="009329C9"/>
    <w:rsid w:val="00936E11"/>
    <w:rsid w:val="0093758B"/>
    <w:rsid w:val="00951284"/>
    <w:rsid w:val="009529DA"/>
    <w:rsid w:val="009633E5"/>
    <w:rsid w:val="009661C3"/>
    <w:rsid w:val="00981269"/>
    <w:rsid w:val="0098333E"/>
    <w:rsid w:val="009A0FF4"/>
    <w:rsid w:val="009D1807"/>
    <w:rsid w:val="009D1D48"/>
    <w:rsid w:val="009D78FA"/>
    <w:rsid w:val="009F70E4"/>
    <w:rsid w:val="009F7ED5"/>
    <w:rsid w:val="009F7EF7"/>
    <w:rsid w:val="00A03A3F"/>
    <w:rsid w:val="00A06F40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0B2A"/>
    <w:rsid w:val="00A81EA5"/>
    <w:rsid w:val="00A81F9D"/>
    <w:rsid w:val="00A8263A"/>
    <w:rsid w:val="00A83061"/>
    <w:rsid w:val="00AA3688"/>
    <w:rsid w:val="00AA7838"/>
    <w:rsid w:val="00AB1F2F"/>
    <w:rsid w:val="00AB3AAE"/>
    <w:rsid w:val="00AB485F"/>
    <w:rsid w:val="00AD13C2"/>
    <w:rsid w:val="00AD5C86"/>
    <w:rsid w:val="00B0005B"/>
    <w:rsid w:val="00B051C3"/>
    <w:rsid w:val="00B30DB9"/>
    <w:rsid w:val="00B353BD"/>
    <w:rsid w:val="00B36731"/>
    <w:rsid w:val="00B45F98"/>
    <w:rsid w:val="00B51BCF"/>
    <w:rsid w:val="00B5595E"/>
    <w:rsid w:val="00B60425"/>
    <w:rsid w:val="00B8111B"/>
    <w:rsid w:val="00B86D85"/>
    <w:rsid w:val="00B937A7"/>
    <w:rsid w:val="00BA25DC"/>
    <w:rsid w:val="00BB1488"/>
    <w:rsid w:val="00BD6399"/>
    <w:rsid w:val="00BE26C8"/>
    <w:rsid w:val="00C12476"/>
    <w:rsid w:val="00C12AB6"/>
    <w:rsid w:val="00C1734C"/>
    <w:rsid w:val="00C25B2B"/>
    <w:rsid w:val="00C27681"/>
    <w:rsid w:val="00C35908"/>
    <w:rsid w:val="00C424B7"/>
    <w:rsid w:val="00C50307"/>
    <w:rsid w:val="00C5329F"/>
    <w:rsid w:val="00C57B67"/>
    <w:rsid w:val="00C631B0"/>
    <w:rsid w:val="00C74416"/>
    <w:rsid w:val="00C77E3D"/>
    <w:rsid w:val="00C821EE"/>
    <w:rsid w:val="00C86A25"/>
    <w:rsid w:val="00C97173"/>
    <w:rsid w:val="00C978C4"/>
    <w:rsid w:val="00CA15FC"/>
    <w:rsid w:val="00CA7167"/>
    <w:rsid w:val="00CB5348"/>
    <w:rsid w:val="00CB54AF"/>
    <w:rsid w:val="00CC3E9E"/>
    <w:rsid w:val="00CC401D"/>
    <w:rsid w:val="00CD0057"/>
    <w:rsid w:val="00CD3425"/>
    <w:rsid w:val="00CF1238"/>
    <w:rsid w:val="00CF69F3"/>
    <w:rsid w:val="00CF752F"/>
    <w:rsid w:val="00D441B7"/>
    <w:rsid w:val="00D474ED"/>
    <w:rsid w:val="00D6125B"/>
    <w:rsid w:val="00D646FA"/>
    <w:rsid w:val="00D755BA"/>
    <w:rsid w:val="00D8032E"/>
    <w:rsid w:val="00D83CDC"/>
    <w:rsid w:val="00D94357"/>
    <w:rsid w:val="00D9656E"/>
    <w:rsid w:val="00DB597C"/>
    <w:rsid w:val="00DB6DE7"/>
    <w:rsid w:val="00DD1394"/>
    <w:rsid w:val="00DE0C70"/>
    <w:rsid w:val="00DE0EDF"/>
    <w:rsid w:val="00DE236A"/>
    <w:rsid w:val="00DE4858"/>
    <w:rsid w:val="00E06916"/>
    <w:rsid w:val="00E112E2"/>
    <w:rsid w:val="00E1504E"/>
    <w:rsid w:val="00E222AB"/>
    <w:rsid w:val="00E24E3D"/>
    <w:rsid w:val="00E2789B"/>
    <w:rsid w:val="00E27F9C"/>
    <w:rsid w:val="00E322FA"/>
    <w:rsid w:val="00E42E4D"/>
    <w:rsid w:val="00E446EF"/>
    <w:rsid w:val="00E6258F"/>
    <w:rsid w:val="00E663BA"/>
    <w:rsid w:val="00E66689"/>
    <w:rsid w:val="00E84327"/>
    <w:rsid w:val="00EA6A2F"/>
    <w:rsid w:val="00EA6A56"/>
    <w:rsid w:val="00EC448F"/>
    <w:rsid w:val="00ED17CE"/>
    <w:rsid w:val="00ED18CB"/>
    <w:rsid w:val="00ED3FA5"/>
    <w:rsid w:val="00ED73F9"/>
    <w:rsid w:val="00EE012B"/>
    <w:rsid w:val="00EE6033"/>
    <w:rsid w:val="00EF1598"/>
    <w:rsid w:val="00F00857"/>
    <w:rsid w:val="00F04BEF"/>
    <w:rsid w:val="00F16437"/>
    <w:rsid w:val="00F166CA"/>
    <w:rsid w:val="00F16F8D"/>
    <w:rsid w:val="00F22FDF"/>
    <w:rsid w:val="00F24925"/>
    <w:rsid w:val="00F31787"/>
    <w:rsid w:val="00F3497A"/>
    <w:rsid w:val="00F51AFF"/>
    <w:rsid w:val="00F525D1"/>
    <w:rsid w:val="00F61F6A"/>
    <w:rsid w:val="00F64DE1"/>
    <w:rsid w:val="00F660A8"/>
    <w:rsid w:val="00F6784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A25D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8D3E58"/>
    <w:pPr>
      <w:ind w:left="720"/>
      <w:contextualSpacing/>
    </w:pPr>
    <w:rPr>
      <w:rFonts w:eastAsia="Times New Roman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D3E5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D3E58"/>
    <w:rPr>
      <w:rFonts w:ascii="Calibri" w:eastAsia="Calibri" w:hAnsi="Calibri" w:cs="Times New Roman"/>
    </w:rPr>
  </w:style>
  <w:style w:type="paragraph" w:customStyle="1" w:styleId="ConsPlusNormal">
    <w:name w:val="ConsPlusNormal"/>
    <w:rsid w:val="008D3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 Spacing"/>
    <w:uiPriority w:val="1"/>
    <w:qFormat/>
    <w:rsid w:val="00D755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D755BA"/>
  </w:style>
  <w:style w:type="character" w:styleId="af8">
    <w:name w:val="page number"/>
    <w:uiPriority w:val="99"/>
    <w:rsid w:val="00D755BA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rsid w:val="00BA25DC"/>
    <w:rPr>
      <w:rFonts w:ascii="Times New Roman" w:eastAsiaTheme="majorEastAsia" w:hAnsi="Times New Roman" w:cstheme="majorBidi"/>
      <w:b/>
      <w:sz w:val="24"/>
      <w:szCs w:val="26"/>
    </w:rPr>
  </w:style>
  <w:style w:type="character" w:styleId="af9">
    <w:name w:val="footnote reference"/>
    <w:uiPriority w:val="99"/>
    <w:semiHidden/>
    <w:unhideWhenUsed/>
    <w:rsid w:val="00EC448F"/>
    <w:rPr>
      <w:vertAlign w:val="superscript"/>
    </w:rPr>
  </w:style>
  <w:style w:type="character" w:customStyle="1" w:styleId="font11">
    <w:name w:val="font11"/>
    <w:rsid w:val="000E3B2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0E3B2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0E3B2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2">
    <w:name w:val="Body Text 2"/>
    <w:basedOn w:val="a"/>
    <w:link w:val="23"/>
    <w:uiPriority w:val="99"/>
    <w:semiHidden/>
    <w:unhideWhenUsed/>
    <w:rsid w:val="002867B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867B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A25D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8D3E58"/>
    <w:pPr>
      <w:ind w:left="720"/>
      <w:contextualSpacing/>
    </w:pPr>
    <w:rPr>
      <w:rFonts w:eastAsia="Times New Roman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D3E5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D3E58"/>
    <w:rPr>
      <w:rFonts w:ascii="Calibri" w:eastAsia="Calibri" w:hAnsi="Calibri" w:cs="Times New Roman"/>
    </w:rPr>
  </w:style>
  <w:style w:type="paragraph" w:customStyle="1" w:styleId="ConsPlusNormal">
    <w:name w:val="ConsPlusNormal"/>
    <w:rsid w:val="008D3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 Spacing"/>
    <w:uiPriority w:val="1"/>
    <w:qFormat/>
    <w:rsid w:val="00D755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D755BA"/>
  </w:style>
  <w:style w:type="character" w:styleId="af8">
    <w:name w:val="page number"/>
    <w:uiPriority w:val="99"/>
    <w:rsid w:val="00D755BA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rsid w:val="00BA25DC"/>
    <w:rPr>
      <w:rFonts w:ascii="Times New Roman" w:eastAsiaTheme="majorEastAsia" w:hAnsi="Times New Roman" w:cstheme="majorBidi"/>
      <w:b/>
      <w:sz w:val="24"/>
      <w:szCs w:val="26"/>
    </w:rPr>
  </w:style>
  <w:style w:type="character" w:styleId="af9">
    <w:name w:val="footnote reference"/>
    <w:uiPriority w:val="99"/>
    <w:semiHidden/>
    <w:unhideWhenUsed/>
    <w:rsid w:val="00EC448F"/>
    <w:rPr>
      <w:vertAlign w:val="superscript"/>
    </w:rPr>
  </w:style>
  <w:style w:type="character" w:customStyle="1" w:styleId="font11">
    <w:name w:val="font11"/>
    <w:rsid w:val="000E3B2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0E3B2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0E3B2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2">
    <w:name w:val="Body Text 2"/>
    <w:basedOn w:val="a"/>
    <w:link w:val="23"/>
    <w:uiPriority w:val="99"/>
    <w:semiHidden/>
    <w:unhideWhenUsed/>
    <w:rsid w:val="002867B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867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ECAFD-8404-44B5-AF4C-95A9E5FA7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87</Pages>
  <Words>22947</Words>
  <Characters>130801</Characters>
  <Application>Microsoft Office Word</Application>
  <DocSecurity>0</DocSecurity>
  <Lines>1090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59</cp:revision>
  <cp:lastPrinted>2018-12-14T12:13:00Z</cp:lastPrinted>
  <dcterms:created xsi:type="dcterms:W3CDTF">2019-01-24T08:00:00Z</dcterms:created>
  <dcterms:modified xsi:type="dcterms:W3CDTF">2021-10-11T06:37:00Z</dcterms:modified>
</cp:coreProperties>
</file>